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2" w:rsidRDefault="00CE4712" w:rsidP="00CE4712">
      <w:pPr>
        <w:tabs>
          <w:tab w:val="left" w:pos="1222"/>
        </w:tabs>
        <w:jc w:val="center"/>
        <w:rPr>
          <w:rFonts w:ascii="標楷體" w:eastAsia="標楷體" w:hAnsi="標楷體"/>
          <w:sz w:val="32"/>
          <w:szCs w:val="32"/>
        </w:rPr>
      </w:pPr>
      <w:r w:rsidRPr="00A24556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Pr="00A2455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24556">
        <w:rPr>
          <w:rFonts w:ascii="標楷體" w:eastAsia="標楷體" w:hAnsi="標楷體" w:hint="eastAsia"/>
          <w:sz w:val="32"/>
          <w:szCs w:val="32"/>
        </w:rPr>
        <w:t>學校財團法人南</w:t>
      </w:r>
      <w:proofErr w:type="gramStart"/>
      <w:r w:rsidRPr="00A2455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24556">
        <w:rPr>
          <w:rFonts w:ascii="標楷體" w:eastAsia="標楷體" w:hAnsi="標楷體" w:hint="eastAsia"/>
          <w:sz w:val="32"/>
          <w:szCs w:val="32"/>
        </w:rPr>
        <w:t>科技大學</w:t>
      </w:r>
    </w:p>
    <w:p w:rsidR="00CE4712" w:rsidRPr="0026421C" w:rsidRDefault="00CE4712" w:rsidP="00CE4712">
      <w:pPr>
        <w:tabs>
          <w:tab w:val="left" w:pos="1222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廠商基本資料</w:t>
      </w:r>
      <w:proofErr w:type="gramStart"/>
      <w:r>
        <w:rPr>
          <w:rFonts w:ascii="標楷體" w:eastAsia="標楷體" w:hAnsi="標楷體" w:hint="eastAsia"/>
        </w:rPr>
        <w:t>建檔暨委託</w:t>
      </w:r>
      <w:proofErr w:type="gramEnd"/>
      <w:r>
        <w:rPr>
          <w:rFonts w:ascii="標楷體" w:eastAsia="標楷體" w:hAnsi="標楷體" w:hint="eastAsia"/>
        </w:rPr>
        <w:t>電匯同意書</w:t>
      </w:r>
    </w:p>
    <w:tbl>
      <w:tblPr>
        <w:tblW w:w="107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1"/>
      </w:tblGrid>
      <w:tr w:rsidR="00CE4712" w:rsidRPr="005E6FB0" w:rsidTr="00B05AC8">
        <w:trPr>
          <w:trHeight w:val="11572"/>
        </w:trPr>
        <w:tc>
          <w:tcPr>
            <w:tcW w:w="10751" w:type="dxa"/>
          </w:tcPr>
          <w:p w:rsidR="00CE4712" w:rsidRPr="005E6FB0" w:rsidRDefault="00CE4712" w:rsidP="00B05AC8">
            <w:pPr>
              <w:tabs>
                <w:tab w:val="left" w:pos="1825"/>
              </w:tabs>
              <w:jc w:val="both"/>
              <w:rPr>
                <w:rFonts w:ascii="標楷體" w:eastAsia="標楷體" w:hAnsi="標楷體"/>
              </w:rPr>
            </w:pPr>
            <w:r w:rsidRPr="005E6FB0">
              <w:rPr>
                <w:rFonts w:ascii="標楷體" w:eastAsia="標楷體" w:hAnsi="標楷體" w:hint="eastAsia"/>
              </w:rPr>
              <w:t>建  檔  類  別：</w:t>
            </w:r>
            <w:r w:rsidRPr="005E6FB0">
              <w:rPr>
                <w:rFonts w:ascii="標楷體" w:eastAsia="標楷體" w:hAnsi="標楷體" w:hint="eastAsia"/>
              </w:rPr>
              <w:sym w:font="Wingdings" w:char="F06F"/>
            </w:r>
            <w:r w:rsidRPr="005E6FB0">
              <w:rPr>
                <w:rFonts w:ascii="標楷體" w:eastAsia="標楷體" w:hAnsi="標楷體" w:hint="eastAsia"/>
              </w:rPr>
              <w:t>進貨廠商</w:t>
            </w:r>
          </w:p>
          <w:p w:rsidR="00CE4712" w:rsidRPr="005E6FB0" w:rsidRDefault="007E4FF2" w:rsidP="00B05AC8">
            <w:pPr>
              <w:tabs>
                <w:tab w:val="left" w:pos="182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A2E51" wp14:editId="27CFC566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3534410</wp:posOffset>
                      </wp:positionV>
                      <wp:extent cx="1247775" cy="1270000"/>
                      <wp:effectExtent l="0" t="0" r="28575" b="2540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712" w:rsidRDefault="00CE4712" w:rsidP="00CE4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383.15pt;margin-top:278.3pt;width:98.25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">
                      <v:textbox>
                        <w:txbxContent>
                          <w:p w:rsidR="00CE4712" w:rsidRDefault="00CE4712" w:rsidP="00CE47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B30F75" wp14:editId="7964B4D2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3534410</wp:posOffset>
                      </wp:positionV>
                      <wp:extent cx="1181100" cy="1270000"/>
                      <wp:effectExtent l="0" t="0" r="19050" b="2540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712" w:rsidRDefault="00CE4712" w:rsidP="00CE4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216.15pt;margin-top:278.3pt;width:93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">
                      <v:textbox>
                        <w:txbxContent>
                          <w:p w:rsidR="00CE4712" w:rsidRDefault="00CE4712" w:rsidP="00CE47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9DAC5" wp14:editId="08CA826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3591560</wp:posOffset>
                      </wp:positionV>
                      <wp:extent cx="2006600" cy="1212850"/>
                      <wp:effectExtent l="0" t="0" r="12700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712" w:rsidRDefault="00CE4712" w:rsidP="00CE4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18.15pt;margin-top:282.8pt;width:158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">
                      <v:textbox>
                        <w:txbxContent>
                          <w:p w:rsidR="00CE4712" w:rsidRDefault="00CE4712" w:rsidP="00CE47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39F02" wp14:editId="17D7F13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5026025</wp:posOffset>
                      </wp:positionV>
                      <wp:extent cx="391160" cy="1487805"/>
                      <wp:effectExtent l="0" t="0" r="27940" b="1714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14878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4712" w:rsidRPr="002249D9" w:rsidRDefault="00CE4712" w:rsidP="00CE471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2249D9">
                                    <w:rPr>
                                      <w:rFonts w:ascii="標楷體" w:eastAsia="標楷體" w:hAnsi="標楷體" w:hint="eastAsia"/>
                                    </w:rPr>
                                    <w:t>存褶影本浮</w:t>
                                  </w:r>
                                  <w:proofErr w:type="gramEnd"/>
                                  <w:r w:rsidRPr="002249D9">
                                    <w:rPr>
                                      <w:rFonts w:ascii="標楷體" w:eastAsia="標楷體" w:hAnsi="標楷體" w:hint="eastAsia"/>
                                    </w:rPr>
                                    <w:t>貼處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9" type="#_x0000_t202" style="position:absolute;left:0;text-align:left;margin-left:3.7pt;margin-top:395.75pt;width:30.8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" filled="f" strokeweight="1pt">
                      <v:stroke dashstyle="1 1"/>
                      <v:textbox style="layout-flow:vertical-ideographic">
                        <w:txbxContent>
                          <w:p w:rsidR="00CE4712" w:rsidRPr="002249D9" w:rsidRDefault="00CE4712" w:rsidP="00CE471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2249D9">
                              <w:rPr>
                                <w:rFonts w:ascii="標楷體" w:eastAsia="標楷體" w:hAnsi="標楷體" w:hint="eastAsia"/>
                              </w:rPr>
                              <w:t>存褶影本浮</w:t>
                            </w:r>
                            <w:proofErr w:type="gramEnd"/>
                            <w:r w:rsidRPr="002249D9">
                              <w:rPr>
                                <w:rFonts w:ascii="標楷體" w:eastAsia="標楷體" w:hAnsi="標楷體" w:hint="eastAsia"/>
                              </w:rPr>
                              <w:t>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D6428" wp14:editId="7E082D9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238760</wp:posOffset>
                      </wp:positionV>
                      <wp:extent cx="6705600" cy="6870700"/>
                      <wp:effectExtent l="0" t="0" r="0" b="63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687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625" w:type="dxa"/>
                                    <w:tblInd w:w="-7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124"/>
                                    <w:gridCol w:w="1644"/>
                                    <w:gridCol w:w="3857"/>
                                  </w:tblGrid>
                                  <w:tr w:rsidR="00CE4712" w:rsidTr="00147F98">
                                    <w:trPr>
                                      <w:trHeight w:val="1129"/>
                                    </w:trPr>
                                    <w:tc>
                                      <w:tcPr>
                                        <w:tcW w:w="5124" w:type="dxa"/>
                                        <w:vMerge w:val="restart"/>
                                        <w:tcBorders>
                                          <w:righ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1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sym w:font="Wingdings" w:char="F06F"/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廠商類型-公司行號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公司全銜：______________________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簡    稱：______________________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負責人姓名：_______________________</w:t>
                                        </w:r>
                                      </w:p>
                                      <w:p w:rsidR="00CE4712" w:rsidRDefault="00CE4712" w:rsidP="00147F98">
                                        <w:pPr>
                                          <w:spacing w:line="400" w:lineRule="exact"/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廠商統一編號：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sz w:val="30"/>
                                            <w:szCs w:val="30"/>
                                          </w:rPr>
                                          <w:t>□□□□□□□□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01" w:type="dxa"/>
                                        <w:gridSpan w:val="2"/>
                                        <w:tcBorders>
                                          <w:lef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147F98">
                                        <w:pPr>
                                          <w:spacing w:line="36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2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sym w:font="Wingdings" w:char="F06F"/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廠商類型-個人戶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36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姓名：____________________________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36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身份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証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字號：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sz w:val="30"/>
                                            <w:szCs w:val="30"/>
                                          </w:rPr>
                                          <w:t>□□□□□□□□□□</w:t>
                                        </w:r>
                                      </w:p>
                                    </w:tc>
                                  </w:tr>
                                  <w:tr w:rsidR="00CE4712" w:rsidTr="00DD75E1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5124" w:type="dxa"/>
                                        <w:vMerge/>
                                        <w:tcBorders>
                                          <w:righ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spacing w:line="500" w:lineRule="exact"/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501" w:type="dxa"/>
                                        <w:gridSpan w:val="2"/>
                                        <w:tcBorders>
                                          <w:lef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(如公司欲將貨款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至總公司，請勾選本欄，並請於本欄同時加蓋總公司及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子公司大章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，以示聲明)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□本公司貨款請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至總公司帳號</w:t>
                                        </w:r>
                                      </w:p>
                                    </w:tc>
                                  </w:tr>
                                  <w:tr w:rsidR="00CE4712" w:rsidTr="00DD75E1">
                                    <w:trPr>
                                      <w:trHeight w:val="730"/>
                                    </w:trPr>
                                    <w:tc>
                                      <w:tcPr>
                                        <w:tcW w:w="10625" w:type="dxa"/>
                                        <w:gridSpan w:val="3"/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tabs>
                                            <w:tab w:val="left" w:pos="4320"/>
                                            <w:tab w:val="left" w:pos="4400"/>
                                          </w:tabs>
                                          <w:ind w:leftChars="-22" w:left="-3" w:hangingChars="21" w:hanging="5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hint="eastAsia"/>
                                            <w:b/>
                                          </w:rPr>
                                          <w:t>3.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電    話：                          傳    真：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tabs>
                                            <w:tab w:val="left" w:pos="340"/>
                                            <w:tab w:val="left" w:pos="4530"/>
                                          </w:tabs>
                                          <w:ind w:leftChars="7" w:left="17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郵遞區號：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sz w:val="30"/>
                                            <w:szCs w:val="30"/>
                                          </w:rPr>
                                          <w:t>□□□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                通訊地址：</w:t>
                                        </w:r>
                                      </w:p>
                                    </w:tc>
                                  </w:tr>
                                  <w:tr w:rsidR="00CE4712" w:rsidTr="00147F98">
                                    <w:trPr>
                                      <w:trHeight w:val="1256"/>
                                    </w:trPr>
                                    <w:tc>
                                      <w:tcPr>
                                        <w:tcW w:w="10625" w:type="dxa"/>
                                        <w:gridSpan w:val="3"/>
                                        <w:shd w:val="clear" w:color="auto" w:fill="auto"/>
                                      </w:tcPr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hint="eastAsia"/>
                                            <w:b/>
                                          </w:rPr>
                                          <w:t>4.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資料(本公司往來廠商貨款以電匯付款，匯費由廠商負擔；請附存摺影本)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ind w:firstLineChars="36" w:firstLine="86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銀行：_______________銀行____________________分行；銀行代號______________</w:t>
                                        </w:r>
                                      </w:p>
                                      <w:p w:rsidR="00CE4712" w:rsidRPr="006C5EB8" w:rsidRDefault="00CE4712" w:rsidP="00147F98">
                                        <w:pPr>
                                          <w:spacing w:line="400" w:lineRule="exact"/>
                                          <w:ind w:firstLineChars="135" w:firstLine="324"/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戶名：_____________________________通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帳號：______________________________</w:t>
                                        </w:r>
                                      </w:p>
                                    </w:tc>
                                  </w:tr>
                                  <w:tr w:rsidR="00CE4712" w:rsidTr="00147F98">
                                    <w:trPr>
                                      <w:trHeight w:val="2677"/>
                                    </w:trPr>
                                    <w:tc>
                                      <w:tcPr>
                                        <w:tcW w:w="6768" w:type="dxa"/>
                                        <w:gridSpan w:val="2"/>
                                        <w:tcBorders>
                                          <w:righ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hint="eastAsia"/>
                                            <w:b/>
                                          </w:rPr>
                                          <w:t>5.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公司印鑑【大章】(請勿蓋發票章)   負責人印鑑【小章】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7" w:type="dxa"/>
                                        <w:tcBorders>
                                          <w:lef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6.個人用戶印章：</w:t>
                                        </w:r>
                                      </w:p>
                                    </w:tc>
                                  </w:tr>
                                  <w:tr w:rsidR="00CE4712" w:rsidTr="00147F98">
                                    <w:trPr>
                                      <w:trHeight w:val="2545"/>
                                    </w:trPr>
                                    <w:tc>
                                      <w:tcPr>
                                        <w:tcW w:w="10625" w:type="dxa"/>
                                        <w:gridSpan w:val="3"/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ind w:leftChars="263" w:left="1591" w:hangingChars="400" w:hanging="96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備註：1.廠商提供通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資料如有誤，造成匯款退回，本校將要求廠商重新提供此表格，重新匯款時，其匯費仍由廠商負擔。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ind w:leftChars="-37" w:left="-89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  　　　  2.廠商如以公司行號請款，通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帳號須為公司帳號，且不得為私人帳戶；個人戶，其通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ind w:leftChars="-37" w:left="-89" w:firstLineChars="700" w:firstLine="168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帳號限本人帳戶，不得要求匯入他人帳戶。</w:t>
                                        </w:r>
                                      </w:p>
                                      <w:p w:rsidR="00CE4712" w:rsidRPr="002249D9" w:rsidRDefault="00CE4712" w:rsidP="00CE4712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adjustRightInd/>
                                          <w:spacing w:before="240"/>
                                          <w:textAlignment w:val="auto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2249D9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以上欄位由【廠商】填寫，填寫完畢請送交【經辦人】</w:t>
                                        </w:r>
                                      </w:p>
                                      <w:p w:rsidR="00CE4712" w:rsidRPr="00134B37" w:rsidRDefault="00CE4712" w:rsidP="00147F98">
                                        <w:pPr>
                                          <w:spacing w:before="240"/>
                                          <w:ind w:firstLineChars="550" w:firstLine="1320"/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經辦單位主管：        經辦人：          聯絡電話：</w:t>
                                        </w:r>
                                      </w:p>
                                    </w:tc>
                                  </w:tr>
                                </w:tbl>
                                <w:p w:rsidR="00CE4712" w:rsidRDefault="00CE4712" w:rsidP="00CE4712">
                                  <w:pPr>
                                    <w:ind w:leftChars="-37" w:left="-8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※經辦單位【核章】後請將正本送本校會計室(聯絡人：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胡庭彰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分機：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2801</w:t>
                                  </w: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轉總務處出納組留存</w:t>
                                  </w: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※經辦單位【核章】後請將正本送本校會計室(聯絡人：       分機：      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3.65pt;margin-top:18.8pt;width:528pt;height:5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" filled="f" stroked="f">
                      <v:textbox>
                        <w:txbxContent>
                          <w:tbl>
                            <w:tblPr>
                              <w:tblW w:w="10625" w:type="dxa"/>
                              <w:tblInd w:w="-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24"/>
                              <w:gridCol w:w="1644"/>
                              <w:gridCol w:w="3857"/>
                            </w:tblGrid>
                            <w:tr w:rsidR="00CE4712" w:rsidTr="00147F98">
                              <w:trPr>
                                <w:trHeight w:val="1129"/>
                              </w:trPr>
                              <w:tc>
                                <w:tcPr>
                                  <w:tcW w:w="5124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6F"/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廠商類型-公司行號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公司全銜：______________________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簡    稱：______________________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負責人姓名：_______________________</w:t>
                                  </w:r>
                                </w:p>
                                <w:p w:rsidR="00CE4712" w:rsidRDefault="00CE4712" w:rsidP="00147F98">
                                  <w:pPr>
                                    <w:spacing w:line="400" w:lineRule="exact"/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廠商統一編號：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□□□□□□□□</w:t>
                                  </w:r>
                                </w:p>
                              </w:tc>
                              <w:tc>
                                <w:tcPr>
                                  <w:tcW w:w="5501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147F98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2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6F"/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廠商類型-個人戶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姓名：____________________________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身份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証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字號：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□□□□□□□□□□</w:t>
                                  </w:r>
                                </w:p>
                              </w:tc>
                            </w:tr>
                            <w:tr w:rsidR="00CE4712" w:rsidTr="00DD75E1">
                              <w:trPr>
                                <w:trHeight w:val="1100"/>
                              </w:trPr>
                              <w:tc>
                                <w:tcPr>
                                  <w:tcW w:w="5124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1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(如公司欲將貨款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至總公司，請勾選本欄，並請於本欄同時加蓋總公司及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子公司大章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，以示聲明)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□本公司貨款請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至總公司帳號</w:t>
                                  </w:r>
                                </w:p>
                              </w:tc>
                            </w:tr>
                            <w:tr w:rsidR="00CE4712" w:rsidTr="00DD75E1">
                              <w:trPr>
                                <w:trHeight w:val="730"/>
                              </w:trPr>
                              <w:tc>
                                <w:tcPr>
                                  <w:tcW w:w="10625" w:type="dxa"/>
                                  <w:gridSpan w:val="3"/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tabs>
                                      <w:tab w:val="left" w:pos="4320"/>
                                      <w:tab w:val="left" w:pos="4400"/>
                                    </w:tabs>
                                    <w:ind w:leftChars="-22" w:left="-3" w:hangingChars="21" w:hanging="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hint="eastAsia"/>
                                      <w:b/>
                                    </w:rPr>
                                    <w:t>3.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電    話：                          傳    真：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tabs>
                                      <w:tab w:val="left" w:pos="340"/>
                                      <w:tab w:val="left" w:pos="4530"/>
                                    </w:tabs>
                                    <w:ind w:leftChars="7" w:left="1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郵遞區號：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□□□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通訊地址：</w:t>
                                  </w:r>
                                </w:p>
                              </w:tc>
                            </w:tr>
                            <w:tr w:rsidR="00CE4712" w:rsidTr="00147F98">
                              <w:trPr>
                                <w:trHeight w:val="1256"/>
                              </w:trPr>
                              <w:tc>
                                <w:tcPr>
                                  <w:tcW w:w="10625" w:type="dxa"/>
                                  <w:gridSpan w:val="3"/>
                                  <w:shd w:val="clear" w:color="auto" w:fill="auto"/>
                                </w:tcPr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hint="eastAsia"/>
                                      <w:b/>
                                    </w:rPr>
                                    <w:t>4.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資料(本公司往來廠商貨款以電匯付款，匯費由廠商負擔；請附存摺影本)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ind w:firstLineChars="36" w:firstLine="8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銀行：_______________銀行____________________分行；銀行代號______________</w:t>
                                  </w:r>
                                </w:p>
                                <w:p w:rsidR="00CE4712" w:rsidRPr="006C5EB8" w:rsidRDefault="00CE4712" w:rsidP="00147F98">
                                  <w:pPr>
                                    <w:spacing w:line="400" w:lineRule="exact"/>
                                    <w:ind w:firstLineChars="135" w:firstLine="324"/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戶名：_____________________________通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帳號：______________________________</w:t>
                                  </w:r>
                                </w:p>
                              </w:tc>
                            </w:tr>
                            <w:tr w:rsidR="00CE4712" w:rsidTr="00147F98">
                              <w:trPr>
                                <w:trHeight w:val="2677"/>
                              </w:trPr>
                              <w:tc>
                                <w:tcPr>
                                  <w:tcW w:w="6768" w:type="dxa"/>
                                  <w:gridSpan w:val="2"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hint="eastAsia"/>
                                      <w:b/>
                                    </w:rPr>
                                    <w:t>5.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公司印鑑【大章】(請勿蓋發票章)   負責人印鑑【小章】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7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6.個人用戶印章：</w:t>
                                  </w:r>
                                </w:p>
                              </w:tc>
                            </w:tr>
                            <w:tr w:rsidR="00CE4712" w:rsidTr="00147F98">
                              <w:trPr>
                                <w:trHeight w:val="2545"/>
                              </w:trPr>
                              <w:tc>
                                <w:tcPr>
                                  <w:tcW w:w="10625" w:type="dxa"/>
                                  <w:gridSpan w:val="3"/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ind w:leftChars="263" w:left="1591" w:hangingChars="400" w:hanging="9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備註：1.廠商提供通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資料如有誤，造成匯款退回，本校將要求廠商重新提供此表格，重新匯款時，其匯費仍由廠商負擔。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ind w:leftChars="-37" w:left="-8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　　　  2.廠商如以公司行號請款，通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帳號須為公司帳號，且不得為私人帳戶；個人戶，其通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ind w:leftChars="-37" w:left="-89" w:firstLineChars="700" w:firstLine="16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帳號限本人帳戶，不得要求匯入他人帳戶。</w:t>
                                  </w:r>
                                </w:p>
                                <w:p w:rsidR="00CE4712" w:rsidRPr="002249D9" w:rsidRDefault="00CE4712" w:rsidP="00CE471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/>
                                    <w:spacing w:before="240"/>
                                    <w:textAlignment w:val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49D9">
                                    <w:rPr>
                                      <w:rFonts w:ascii="標楷體" w:eastAsia="標楷體" w:hAnsi="標楷體" w:hint="eastAsia"/>
                                    </w:rPr>
                                    <w:t>以上欄位由【廠商】填寫，填寫完畢請送交【經辦人】</w:t>
                                  </w:r>
                                </w:p>
                                <w:p w:rsidR="00CE4712" w:rsidRPr="00134B37" w:rsidRDefault="00CE4712" w:rsidP="00147F98">
                                  <w:pPr>
                                    <w:spacing w:before="240"/>
                                    <w:ind w:firstLineChars="550" w:firstLine="1320"/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經辦單位主管：        經辦人：          聯絡電話：</w:t>
                                  </w:r>
                                </w:p>
                              </w:tc>
                            </w:tr>
                          </w:tbl>
                          <w:p w:rsidR="00CE4712" w:rsidRDefault="00CE4712" w:rsidP="00CE4712">
                            <w:pPr>
                              <w:ind w:leftChars="-37" w:left="-89"/>
                              <w:rPr>
                                <w:rFonts w:ascii="標楷體" w:eastAsia="標楷體" w:hAnsi="標楷體"/>
                              </w:rPr>
                            </w:pP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※經辦單位【核章】後請將正本送本校會計室(聯絡人：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胡庭彰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分機：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2801</w:t>
                            </w: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轉總務處出納組留存</w:t>
                            </w: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※經辦單位【核章】後請將正本送本校會計室(聯絡人：       分機：      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712" w:rsidRPr="005E6FB0">
              <w:rPr>
                <w:rFonts w:ascii="標楷體" w:eastAsia="標楷體" w:hAnsi="標楷體" w:hint="eastAsia"/>
              </w:rPr>
              <w:t xml:space="preserve">(經辦人勾選)    </w:t>
            </w:r>
            <w:r w:rsidR="00CE4712" w:rsidRPr="005E6FB0">
              <w:rPr>
                <w:rFonts w:ascii="標楷體" w:eastAsia="標楷體" w:hAnsi="標楷體" w:hint="eastAsia"/>
              </w:rPr>
              <w:sym w:font="Wingdings" w:char="F06F"/>
            </w:r>
            <w:r w:rsidR="00CE4712" w:rsidRPr="005E6FB0">
              <w:rPr>
                <w:rFonts w:ascii="標楷體" w:eastAsia="標楷體" w:hAnsi="標楷體" w:hint="eastAsia"/>
              </w:rPr>
              <w:t>一般廠商(非進貨)</w:t>
            </w:r>
          </w:p>
        </w:tc>
      </w:tr>
    </w:tbl>
    <w:p w:rsidR="00CE4712" w:rsidRDefault="00CE4712" w:rsidP="00CE4712">
      <w:pPr>
        <w:rPr>
          <w:rFonts w:ascii="標楷體" w:eastAsia="標楷體" w:hAnsi="標楷體"/>
        </w:rPr>
      </w:pPr>
      <w:r w:rsidRPr="005E6FB0">
        <w:rPr>
          <w:rFonts w:ascii="標楷體" w:eastAsia="標楷體" w:hAnsi="標楷體" w:hint="eastAsia"/>
        </w:rPr>
        <w:t xml:space="preserve">                                                       組長：            建檔者：</w:t>
      </w:r>
    </w:p>
    <w:p w:rsidR="00CE4712" w:rsidRDefault="00CE4712" w:rsidP="00CE4712">
      <w:pPr>
        <w:rPr>
          <w:rFonts w:ascii="標楷體" w:eastAsia="標楷體" w:hAnsi="標楷體"/>
        </w:rPr>
      </w:pPr>
    </w:p>
    <w:p w:rsidR="00CE4712" w:rsidRPr="00132F68" w:rsidRDefault="00CE4712" w:rsidP="00CE4712">
      <w:pPr>
        <w:adjustRightInd/>
        <w:textAlignment w:val="auto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BB7293">
        <w:rPr>
          <w:rFonts w:ascii="標楷體" w:eastAsia="標楷體" w:hint="eastAsia"/>
          <w:b/>
          <w:sz w:val="32"/>
          <w:szCs w:val="32"/>
        </w:rPr>
        <w:lastRenderedPageBreak/>
        <w:t>廠商基本資料</w:t>
      </w:r>
      <w:proofErr w:type="gramStart"/>
      <w:r w:rsidRPr="00BB7293">
        <w:rPr>
          <w:rFonts w:ascii="標楷體" w:eastAsia="標楷體" w:hint="eastAsia"/>
          <w:b/>
          <w:sz w:val="32"/>
          <w:szCs w:val="32"/>
        </w:rPr>
        <w:t>建檔暨委託</w:t>
      </w:r>
      <w:proofErr w:type="gramEnd"/>
      <w:r w:rsidRPr="00BB7293">
        <w:rPr>
          <w:rFonts w:ascii="標楷體" w:eastAsia="標楷體" w:hint="eastAsia"/>
          <w:b/>
          <w:sz w:val="32"/>
          <w:szCs w:val="32"/>
        </w:rPr>
        <w:t>電匯同意書</w:t>
      </w:r>
      <w:r w:rsidRPr="00132F68">
        <w:rPr>
          <w:rFonts w:ascii="標楷體" w:eastAsia="標楷體" w:hint="eastAsia"/>
          <w:b/>
          <w:sz w:val="32"/>
          <w:szCs w:val="32"/>
        </w:rPr>
        <w:t>填寫注意事項：</w:t>
      </w:r>
    </w:p>
    <w:p w:rsidR="00CE4712" w:rsidRPr="00BB7293" w:rsidRDefault="00CE4712" w:rsidP="00CE4712">
      <w:pPr>
        <w:rPr>
          <w:rFonts w:ascii="標楷體" w:eastAsia="標楷體" w:hAnsi="標楷體"/>
        </w:rPr>
      </w:pPr>
    </w:p>
    <w:p w:rsidR="00CE4712" w:rsidRPr="00CE4712" w:rsidRDefault="00CE4712" w:rsidP="00CE4712">
      <w:pPr>
        <w:ind w:left="504" w:hangingChars="210" w:hanging="50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一、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本校使用電匯方式進行付款，煩請將附件之表格填妥用印後寄予學校相關業務承辦人。</w:t>
      </w:r>
    </w:p>
    <w:p w:rsidR="00CE4712" w:rsidRPr="00CE4712" w:rsidRDefault="00CE4712" w:rsidP="00CE4712">
      <w:pPr>
        <w:ind w:left="504" w:hangingChars="210" w:hanging="50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二、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日後若貴公司電匯資料有修改須再填寫一次。</w:t>
      </w:r>
    </w:p>
    <w:p w:rsidR="00CE4712" w:rsidRPr="00CE4712" w:rsidRDefault="00CE4712" w:rsidP="00CE4712">
      <w:pPr>
        <w:ind w:left="504" w:hangingChars="210" w:hanging="50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三、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若貴公司已繳交過此電匯資料並建檔完成，則不用再繳交。</w:t>
      </w:r>
    </w:p>
    <w:p w:rsidR="00CE4712" w:rsidRPr="00CE4712" w:rsidRDefault="00CE4712" w:rsidP="00CE4712">
      <w:pPr>
        <w:rPr>
          <w:rFonts w:eastAsia="標楷體"/>
          <w:szCs w:val="24"/>
        </w:rPr>
      </w:pPr>
    </w:p>
    <w:p w:rsidR="00CE4712" w:rsidRPr="00CE4712" w:rsidRDefault="00CE4712" w:rsidP="00CE4712">
      <w:pPr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【注意事項】</w:t>
      </w:r>
    </w:p>
    <w:p w:rsidR="00CE4712" w:rsidRPr="00CE4712" w:rsidRDefault="00CE4712" w:rsidP="00CE4712">
      <w:pPr>
        <w:ind w:left="614" w:hangingChars="256" w:hanging="61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1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通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戶名與存摺影本戶名須一致。</w:t>
      </w:r>
      <w:r w:rsidRPr="00CE4712">
        <w:rPr>
          <w:rFonts w:eastAsia="標楷體" w:hint="eastAsia"/>
          <w:szCs w:val="24"/>
        </w:rPr>
        <w:t>(</w:t>
      </w:r>
      <w:r w:rsidRPr="00CE4712">
        <w:rPr>
          <w:rFonts w:eastAsia="標楷體" w:hint="eastAsia"/>
          <w:szCs w:val="24"/>
        </w:rPr>
        <w:t>每</w:t>
      </w:r>
      <w:proofErr w:type="gramStart"/>
      <w:r w:rsidRPr="00CE4712">
        <w:rPr>
          <w:rFonts w:eastAsia="標楷體" w:hint="eastAsia"/>
          <w:szCs w:val="24"/>
        </w:rPr>
        <w:t>個字均須一致</w:t>
      </w:r>
      <w:proofErr w:type="gramEnd"/>
      <w:r w:rsidRPr="00CE4712">
        <w:rPr>
          <w:rFonts w:eastAsia="標楷體" w:hint="eastAsia"/>
          <w:szCs w:val="24"/>
        </w:rPr>
        <w:t>)</w:t>
      </w:r>
    </w:p>
    <w:p w:rsidR="00CE4712" w:rsidRPr="00CE4712" w:rsidRDefault="00CE4712" w:rsidP="00CE4712">
      <w:pPr>
        <w:ind w:left="614" w:hangingChars="256" w:hanging="61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2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第</w:t>
      </w:r>
      <w:r w:rsidRPr="00CE4712">
        <w:rPr>
          <w:rFonts w:eastAsia="標楷體" w:hint="eastAsia"/>
          <w:szCs w:val="24"/>
        </w:rPr>
        <w:t>5</w:t>
      </w:r>
      <w:r w:rsidRPr="00CE4712">
        <w:rPr>
          <w:rFonts w:eastAsia="標楷體" w:hint="eastAsia"/>
          <w:szCs w:val="24"/>
        </w:rPr>
        <w:t>欄公司印鑑名稱須與通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戶名須一致。</w:t>
      </w:r>
      <w:r w:rsidRPr="00CE4712">
        <w:rPr>
          <w:rFonts w:eastAsia="標楷體" w:hint="eastAsia"/>
          <w:szCs w:val="24"/>
        </w:rPr>
        <w:t>(</w:t>
      </w:r>
      <w:r w:rsidRPr="00CE4712">
        <w:rPr>
          <w:rFonts w:eastAsia="標楷體" w:hint="eastAsia"/>
          <w:szCs w:val="24"/>
        </w:rPr>
        <w:t>每</w:t>
      </w:r>
      <w:proofErr w:type="gramStart"/>
      <w:r w:rsidRPr="00CE4712">
        <w:rPr>
          <w:rFonts w:eastAsia="標楷體" w:hint="eastAsia"/>
          <w:szCs w:val="24"/>
        </w:rPr>
        <w:t>個字均須一致</w:t>
      </w:r>
      <w:proofErr w:type="gramEnd"/>
      <w:r w:rsidRPr="00CE4712">
        <w:rPr>
          <w:rFonts w:eastAsia="標楷體" w:hint="eastAsia"/>
          <w:szCs w:val="24"/>
        </w:rPr>
        <w:t>)</w:t>
      </w:r>
    </w:p>
    <w:p w:rsidR="00CE4712" w:rsidRPr="00CE4712" w:rsidRDefault="00CE4712" w:rsidP="00CE4712">
      <w:pPr>
        <w:ind w:left="614" w:hangingChars="256" w:hanging="61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3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通訊地址須為發票地址。</w:t>
      </w:r>
    </w:p>
    <w:p w:rsidR="00CE4712" w:rsidRPr="00CE4712" w:rsidRDefault="00CE4712" w:rsidP="00CE4712">
      <w:pPr>
        <w:ind w:left="614" w:hangingChars="256" w:hanging="61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4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總公司之貨款不得指定匯款至分公司。</w:t>
      </w:r>
    </w:p>
    <w:p w:rsidR="00CE4712" w:rsidRPr="00CE4712" w:rsidRDefault="00CE4712" w:rsidP="00CE4712">
      <w:pPr>
        <w:ind w:left="614" w:hangingChars="256" w:hanging="614"/>
        <w:rPr>
          <w:rFonts w:eastAsia="標楷體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5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廠商類型</w:t>
      </w:r>
      <w:r w:rsidRPr="00CE4712">
        <w:rPr>
          <w:rFonts w:eastAsia="標楷體" w:hint="eastAsia"/>
          <w:szCs w:val="24"/>
        </w:rPr>
        <w:t>-{</w:t>
      </w:r>
      <w:r w:rsidRPr="00CE4712">
        <w:rPr>
          <w:rFonts w:eastAsia="標楷體" w:hint="eastAsia"/>
          <w:szCs w:val="24"/>
        </w:rPr>
        <w:t>公司或個人戶</w:t>
      </w:r>
      <w:r w:rsidRPr="00CE4712">
        <w:rPr>
          <w:rFonts w:eastAsia="標楷體" w:hint="eastAsia"/>
          <w:szCs w:val="24"/>
        </w:rPr>
        <w:t>}</w:t>
      </w:r>
      <w:r w:rsidRPr="00CE4712">
        <w:rPr>
          <w:rFonts w:eastAsia="標楷體" w:hint="eastAsia"/>
          <w:szCs w:val="24"/>
        </w:rPr>
        <w:t>請擇</w:t>
      </w:r>
      <w:proofErr w:type="gramStart"/>
      <w:r w:rsidRPr="00CE4712">
        <w:rPr>
          <w:rFonts w:eastAsia="標楷體" w:hint="eastAsia"/>
          <w:szCs w:val="24"/>
        </w:rPr>
        <w:t>一</w:t>
      </w:r>
      <w:proofErr w:type="gramEnd"/>
      <w:r w:rsidRPr="00CE4712">
        <w:rPr>
          <w:rFonts w:eastAsia="標楷體" w:hint="eastAsia"/>
          <w:szCs w:val="24"/>
        </w:rPr>
        <w:t>填寫，不得同時填入。</w:t>
      </w:r>
    </w:p>
    <w:p w:rsidR="001F6060" w:rsidRDefault="00CE4712" w:rsidP="00CE4712">
      <w:pPr>
        <w:ind w:left="614" w:hangingChars="256" w:hanging="614"/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6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如子公司欲將貨款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至總公司，請於第</w:t>
      </w:r>
      <w:r w:rsidRPr="00CE4712">
        <w:rPr>
          <w:rFonts w:eastAsia="標楷體" w:hint="eastAsia"/>
          <w:szCs w:val="24"/>
        </w:rPr>
        <w:t>2</w:t>
      </w:r>
      <w:r w:rsidRPr="00CE4712">
        <w:rPr>
          <w:rFonts w:eastAsia="標楷體" w:hint="eastAsia"/>
          <w:szCs w:val="24"/>
        </w:rPr>
        <w:t>欄位底下加</w:t>
      </w:r>
      <w:proofErr w:type="gramStart"/>
      <w:r w:rsidRPr="00CE4712">
        <w:rPr>
          <w:rFonts w:eastAsia="標楷體" w:hint="eastAsia"/>
          <w:szCs w:val="24"/>
        </w:rPr>
        <w:t>註</w:t>
      </w:r>
      <w:proofErr w:type="gramEnd"/>
      <w:r w:rsidRPr="00CE4712">
        <w:rPr>
          <w:rFonts w:eastAsia="標楷體" w:hint="eastAsia"/>
          <w:szCs w:val="24"/>
        </w:rPr>
        <w:t>「本公司款項請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至總公司」之聲明，並請總公司及子公司同時於此欄用印「</w:t>
      </w:r>
      <w:proofErr w:type="gramStart"/>
      <w:r w:rsidRPr="00CE4712">
        <w:rPr>
          <w:rFonts w:eastAsia="標楷體" w:hint="eastAsia"/>
          <w:szCs w:val="24"/>
        </w:rPr>
        <w:t>大章</w:t>
      </w:r>
      <w:proofErr w:type="gramEnd"/>
      <w:r w:rsidRPr="00CE4712">
        <w:rPr>
          <w:rFonts w:eastAsia="標楷體" w:hint="eastAsia"/>
          <w:szCs w:val="24"/>
        </w:rPr>
        <w:t>」</w:t>
      </w:r>
    </w:p>
    <w:sectPr w:rsidR="001F6060" w:rsidSect="00CE471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2430"/>
    <w:multiLevelType w:val="hybridMultilevel"/>
    <w:tmpl w:val="2F9267BA"/>
    <w:lvl w:ilvl="0" w:tplc="465A822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2"/>
    <w:rsid w:val="001F6060"/>
    <w:rsid w:val="007E4FF2"/>
    <w:rsid w:val="00C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1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1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2018-05-25T01:30:00Z</dcterms:created>
  <dcterms:modified xsi:type="dcterms:W3CDTF">2018-05-25T01:30:00Z</dcterms:modified>
</cp:coreProperties>
</file>