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C4" w:rsidRPr="002E38BE" w:rsidRDefault="002E38BE" w:rsidP="00263E7E">
      <w:pPr>
        <w:pStyle w:val="ad"/>
        <w:spacing w:after="120" w:line="0" w:lineRule="atLeast"/>
        <w:ind w:leftChars="0"/>
        <w:jc w:val="center"/>
        <w:rPr>
          <w:rFonts w:ascii="標楷體" w:eastAsia="標楷體" w:hAnsi="標楷體"/>
          <w:b/>
          <w:bCs/>
          <w:sz w:val="32"/>
          <w:szCs w:val="32"/>
          <w:bdr w:val="single" w:sz="4" w:space="0" w:color="auto"/>
          <w:shd w:val="pct15" w:color="auto" w:fill="FFFFFF"/>
        </w:rPr>
      </w:pPr>
      <w:bookmarkStart w:id="0" w:name="_GoBack"/>
      <w:bookmarkEnd w:id="0"/>
      <w:r w:rsidRPr="002E38B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Pr="002E38BE">
        <w:rPr>
          <w:rFonts w:ascii="標楷體" w:eastAsia="標楷體" w:hAnsi="標楷體"/>
          <w:b/>
          <w:color w:val="000000" w:themeColor="text1"/>
          <w:sz w:val="32"/>
          <w:szCs w:val="32"/>
        </w:rPr>
        <w:t>Sangalan</w:t>
      </w:r>
      <w:r w:rsidRPr="002E38B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族流音樂」族語歌謠比賽實施辦法</w:t>
      </w:r>
    </w:p>
    <w:p w:rsidR="00E97222" w:rsidRPr="001B0A0B" w:rsidRDefault="003B5A59" w:rsidP="00263E7E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  <w:bdr w:val="single" w:sz="4" w:space="0" w:color="auto"/>
          <w:shd w:val="pct15" w:color="auto" w:fill="FFFFFF"/>
        </w:rPr>
      </w:pP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壹</w:t>
      </w:r>
      <w:r w:rsidR="00E97222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、計畫依據：</w:t>
      </w:r>
    </w:p>
    <w:p w:rsidR="00E97222" w:rsidRPr="002E38BE" w:rsidRDefault="00E97222" w:rsidP="00263E7E">
      <w:pPr>
        <w:spacing w:line="0" w:lineRule="atLeast"/>
        <w:ind w:leftChars="234" w:left="112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E38BE">
        <w:rPr>
          <w:rFonts w:ascii="標楷體" w:eastAsia="標楷體" w:hAnsi="標楷體" w:hint="eastAsia"/>
          <w:sz w:val="28"/>
          <w:szCs w:val="28"/>
        </w:rPr>
        <w:t>依據</w:t>
      </w:r>
      <w:r w:rsidR="00346345" w:rsidRPr="002E38BE">
        <w:rPr>
          <w:rFonts w:ascii="標楷體" w:eastAsia="標楷體" w:hAnsi="標楷體" w:hint="eastAsia"/>
          <w:sz w:val="28"/>
          <w:szCs w:val="28"/>
        </w:rPr>
        <w:t>本系</w:t>
      </w:r>
      <w:r w:rsidR="002E38BE" w:rsidRPr="002E38BE">
        <w:rPr>
          <w:rFonts w:ascii="標楷體" w:eastAsia="標楷體" w:hAnsi="標楷體" w:hint="eastAsia"/>
          <w:sz w:val="28"/>
          <w:szCs w:val="28"/>
        </w:rPr>
        <w:t>107年度</w:t>
      </w:r>
      <w:r w:rsidR="00346345" w:rsidRPr="002E38BE">
        <w:rPr>
          <w:rFonts w:ascii="標楷體" w:eastAsia="標楷體" w:hAnsi="標楷體" w:hint="eastAsia"/>
          <w:sz w:val="28"/>
          <w:szCs w:val="28"/>
        </w:rPr>
        <w:t>母語屋</w:t>
      </w:r>
      <w:r w:rsidR="00346345" w:rsidRPr="002E38BE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346345" w:rsidRPr="002E38BE">
        <w:rPr>
          <w:rFonts w:ascii="標楷體" w:eastAsia="標楷體" w:hAnsi="標楷體"/>
          <w:color w:val="000000" w:themeColor="text1"/>
          <w:sz w:val="28"/>
          <w:szCs w:val="28"/>
        </w:rPr>
        <w:t>Sangalan</w:t>
      </w:r>
      <w:r w:rsidR="00346345" w:rsidRPr="002E38BE">
        <w:rPr>
          <w:rFonts w:ascii="標楷體" w:eastAsia="標楷體" w:hAnsi="標楷體" w:hint="eastAsia"/>
          <w:color w:val="000000" w:themeColor="text1"/>
          <w:sz w:val="28"/>
          <w:szCs w:val="28"/>
        </w:rPr>
        <w:t>族流音樂」族語歌謠比賽</w:t>
      </w:r>
      <w:r w:rsidR="00084D25" w:rsidRPr="002E38BE">
        <w:rPr>
          <w:rFonts w:ascii="標楷體" w:eastAsia="標楷體" w:hAnsi="標楷體" w:hint="eastAsia"/>
          <w:sz w:val="28"/>
          <w:szCs w:val="28"/>
        </w:rPr>
        <w:t>計畫辦理。</w:t>
      </w:r>
    </w:p>
    <w:p w:rsidR="0026587D" w:rsidRDefault="003B5A59" w:rsidP="00263E7E">
      <w:pPr>
        <w:spacing w:line="0" w:lineRule="atLeast"/>
        <w:ind w:left="1121" w:hangingChars="400" w:hanging="1121"/>
        <w:jc w:val="both"/>
        <w:rPr>
          <w:rFonts w:ascii="標楷體" w:eastAsia="標楷體" w:hAnsi="標楷體"/>
          <w:b/>
          <w:bCs/>
          <w:sz w:val="28"/>
          <w:szCs w:val="28"/>
          <w:bdr w:val="single" w:sz="4" w:space="0" w:color="auto"/>
          <w:shd w:val="pct15" w:color="auto" w:fill="FFFFFF"/>
        </w:rPr>
      </w:pP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貳</w:t>
      </w:r>
      <w:r w:rsidR="00E97222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、計畫目的：</w:t>
      </w:r>
    </w:p>
    <w:p w:rsidR="00A46954" w:rsidRPr="00A46954" w:rsidRDefault="00A46954" w:rsidP="00263E7E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A46954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A46954">
        <w:rPr>
          <w:rFonts w:ascii="標楷體" w:eastAsia="標楷體" w:hAnsi="標楷體"/>
          <w:color w:val="000000" w:themeColor="text1"/>
          <w:sz w:val="28"/>
          <w:szCs w:val="28"/>
        </w:rPr>
        <w:t>鼓勵</w:t>
      </w:r>
      <w:r w:rsidRPr="00A46954">
        <w:rPr>
          <w:rFonts w:ascii="標楷體" w:eastAsia="標楷體" w:hAnsi="標楷體" w:hint="eastAsia"/>
          <w:color w:val="000000" w:themeColor="text1"/>
          <w:sz w:val="28"/>
          <w:szCs w:val="28"/>
        </w:rPr>
        <w:t>本土語言</w:t>
      </w:r>
      <w:r w:rsidRPr="00A46954">
        <w:rPr>
          <w:rFonts w:ascii="標楷體" w:eastAsia="標楷體" w:hAnsi="標楷體"/>
          <w:color w:val="000000" w:themeColor="text1"/>
          <w:sz w:val="28"/>
          <w:szCs w:val="28"/>
        </w:rPr>
        <w:t>母語歌謠、詞、曲的創新與創作，符合政府推動的『族語歌謠</w:t>
      </w:r>
    </w:p>
    <w:p w:rsidR="00A46954" w:rsidRDefault="00A46954" w:rsidP="00263E7E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63E7E">
        <w:rPr>
          <w:rFonts w:ascii="標楷體" w:eastAsia="標楷體" w:hAnsi="標楷體"/>
          <w:color w:val="000000" w:themeColor="text1"/>
          <w:sz w:val="28"/>
          <w:szCs w:val="28"/>
        </w:rPr>
        <w:t>創作』</w:t>
      </w:r>
      <w:r w:rsidRPr="00A46954">
        <w:rPr>
          <w:rFonts w:ascii="標楷體" w:eastAsia="標楷體" w:hAnsi="標楷體"/>
          <w:color w:val="000000" w:themeColor="text1"/>
          <w:sz w:val="28"/>
          <w:szCs w:val="28"/>
        </w:rPr>
        <w:t>深入研究台灣在地本土語言:台語、客家語及中華民國政府所承認原住</w:t>
      </w:r>
    </w:p>
    <w:p w:rsidR="00A46954" w:rsidRPr="00A46954" w:rsidRDefault="00A46954" w:rsidP="00263E7E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A46954">
        <w:rPr>
          <w:rFonts w:ascii="標楷體" w:eastAsia="標楷體" w:hAnsi="標楷體"/>
          <w:color w:val="000000" w:themeColor="text1"/>
          <w:sz w:val="28"/>
          <w:szCs w:val="28"/>
        </w:rPr>
        <w:t>民16</w:t>
      </w:r>
      <w:r w:rsidR="00263E7E">
        <w:rPr>
          <w:rFonts w:ascii="標楷體" w:eastAsia="標楷體" w:hAnsi="標楷體"/>
          <w:color w:val="000000" w:themeColor="text1"/>
          <w:sz w:val="28"/>
          <w:szCs w:val="28"/>
        </w:rPr>
        <w:t>族</w:t>
      </w:r>
      <w:r w:rsidR="00263E7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46954">
        <w:rPr>
          <w:rFonts w:ascii="標楷體" w:eastAsia="標楷體" w:hAnsi="標楷體"/>
          <w:color w:val="000000" w:themeColor="text1"/>
          <w:sz w:val="28"/>
          <w:szCs w:val="28"/>
        </w:rPr>
        <w:t>各語言之傳統歌謠、傳統歌謠等呈現於舞台前，成為符合當前</w:t>
      </w:r>
      <w:r w:rsidRPr="00A46954">
        <w:rPr>
          <w:rFonts w:ascii="標楷體" w:eastAsia="標楷體" w:hAnsi="標楷體" w:hint="eastAsia"/>
          <w:color w:val="000000" w:themeColor="text1"/>
          <w:sz w:val="28"/>
          <w:szCs w:val="28"/>
        </w:rPr>
        <w:t>『文化學</w:t>
      </w:r>
    </w:p>
    <w:p w:rsidR="00A46954" w:rsidRDefault="00A46954" w:rsidP="00263E7E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6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63E7E">
        <w:rPr>
          <w:rFonts w:ascii="標楷體" w:eastAsia="標楷體" w:hAnsi="標楷體" w:hint="eastAsia"/>
          <w:color w:val="000000" w:themeColor="text1"/>
          <w:sz w:val="28"/>
          <w:szCs w:val="28"/>
        </w:rPr>
        <w:t>習』最佳教材之一，並期盼可藉此轉化成相關發展文化產業之重要資源，</w:t>
      </w:r>
      <w:r w:rsidRPr="00A46954">
        <w:rPr>
          <w:rFonts w:ascii="標楷體" w:eastAsia="標楷體" w:hAnsi="標楷體"/>
          <w:color w:val="000000" w:themeColor="text1"/>
          <w:sz w:val="28"/>
          <w:szCs w:val="28"/>
        </w:rPr>
        <w:t>增加本土</w:t>
      </w:r>
    </w:p>
    <w:p w:rsidR="00A46954" w:rsidRDefault="00A46954" w:rsidP="00263E7E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A46954">
        <w:rPr>
          <w:rFonts w:ascii="標楷體" w:eastAsia="標楷體" w:hAnsi="標楷體"/>
          <w:color w:val="000000" w:themeColor="text1"/>
          <w:sz w:val="28"/>
          <w:szCs w:val="28"/>
        </w:rPr>
        <w:t>語言</w:t>
      </w:r>
      <w:r w:rsidRPr="00A46954">
        <w:rPr>
          <w:rFonts w:ascii="標楷體" w:eastAsia="標楷體" w:hAnsi="標楷體" w:hint="eastAsia"/>
          <w:color w:val="000000" w:themeColor="text1"/>
          <w:sz w:val="28"/>
          <w:szCs w:val="28"/>
        </w:rPr>
        <w:t>使用度</w:t>
      </w:r>
      <w:r w:rsidRPr="00A46954">
        <w:rPr>
          <w:rFonts w:ascii="標楷體" w:eastAsia="標楷體" w:hAnsi="標楷體"/>
          <w:color w:val="000000" w:themeColor="text1"/>
          <w:sz w:val="28"/>
          <w:szCs w:val="28"/>
        </w:rPr>
        <w:t>，並向下紮根，</w:t>
      </w:r>
      <w:r w:rsidR="00263E7E">
        <w:rPr>
          <w:rFonts w:ascii="標楷體" w:eastAsia="標楷體" w:hAnsi="標楷體" w:hint="eastAsia"/>
          <w:color w:val="000000" w:themeColor="text1"/>
          <w:sz w:val="28"/>
          <w:szCs w:val="28"/>
        </w:rPr>
        <w:t>使台灣本土語言可朝向國際化、生活化，</w:t>
      </w:r>
      <w:r w:rsidRPr="00A46954">
        <w:rPr>
          <w:rFonts w:ascii="標楷體" w:eastAsia="標楷體" w:hAnsi="標楷體" w:hint="eastAsia"/>
          <w:color w:val="000000" w:themeColor="text1"/>
          <w:sz w:val="28"/>
          <w:szCs w:val="28"/>
        </w:rPr>
        <w:t>讓當前社會了</w:t>
      </w:r>
    </w:p>
    <w:p w:rsidR="00A46954" w:rsidRDefault="00A46954" w:rsidP="00263E7E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A46954">
        <w:rPr>
          <w:rFonts w:ascii="標楷體" w:eastAsia="標楷體" w:hAnsi="標楷體" w:hint="eastAsia"/>
          <w:color w:val="000000" w:themeColor="text1"/>
          <w:sz w:val="28"/>
          <w:szCs w:val="28"/>
        </w:rPr>
        <w:t>解本土語言可貴性，透過全國公開競賽方式，展現其語言所帶來的美，使得每位民</w:t>
      </w:r>
    </w:p>
    <w:p w:rsidR="00A46954" w:rsidRDefault="00A46954" w:rsidP="00263E7E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63E7E">
        <w:rPr>
          <w:rFonts w:ascii="標楷體" w:eastAsia="標楷體" w:hAnsi="標楷體" w:hint="eastAsia"/>
          <w:color w:val="000000" w:themeColor="text1"/>
          <w:sz w:val="28"/>
          <w:szCs w:val="28"/>
        </w:rPr>
        <w:t>眾願意打從心底學習屬於自己的本土語言，</w:t>
      </w:r>
      <w:r w:rsidRPr="00A46954">
        <w:rPr>
          <w:rFonts w:ascii="標楷體" w:eastAsia="標楷體" w:hAnsi="標楷體" w:hint="eastAsia"/>
          <w:color w:val="000000" w:themeColor="text1"/>
          <w:sz w:val="28"/>
          <w:szCs w:val="28"/>
        </w:rPr>
        <w:t>奠定本土語言藝術教育基礎目標，為</w:t>
      </w:r>
    </w:p>
    <w:p w:rsidR="002E38BE" w:rsidRPr="00A46954" w:rsidRDefault="00A46954" w:rsidP="00263E7E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A46954">
        <w:rPr>
          <w:rFonts w:ascii="標楷體" w:eastAsia="標楷體" w:hAnsi="標楷體" w:hint="eastAsia"/>
          <w:color w:val="000000" w:themeColor="text1"/>
          <w:sz w:val="28"/>
          <w:szCs w:val="28"/>
        </w:rPr>
        <w:t>藝術培養相關人才，使得本土語言織文化可永續發展。</w:t>
      </w:r>
    </w:p>
    <w:p w:rsidR="00E97222" w:rsidRPr="001B0A0B" w:rsidRDefault="003B5A59" w:rsidP="00263E7E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  <w:bdr w:val="single" w:sz="4" w:space="0" w:color="auto"/>
          <w:shd w:val="pct15" w:color="auto" w:fill="FFFFFF"/>
        </w:rPr>
      </w:pP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參</w:t>
      </w:r>
      <w:r w:rsidR="00E97222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、辦理單位：</w:t>
      </w:r>
    </w:p>
    <w:p w:rsidR="00FF08B6" w:rsidRDefault="0083738F" w:rsidP="00263E7E">
      <w:pPr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</w:t>
      </w:r>
      <w:r w:rsidR="005D2E4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D2E46">
        <w:rPr>
          <w:rFonts w:ascii="標楷體" w:eastAsia="標楷體" w:hAnsi="標楷體" w:hint="eastAsia"/>
          <w:sz w:val="28"/>
          <w:szCs w:val="28"/>
        </w:rPr>
        <w:t>原住民族委員會</w:t>
      </w:r>
      <w:r w:rsidR="00263E7E">
        <w:rPr>
          <w:rFonts w:ascii="標楷體" w:eastAsia="標楷體" w:hAnsi="標楷體" w:hint="eastAsia"/>
          <w:sz w:val="28"/>
          <w:szCs w:val="28"/>
        </w:rPr>
        <w:t>、</w:t>
      </w:r>
      <w:r w:rsidR="00F735D3" w:rsidRPr="00D03E45">
        <w:rPr>
          <w:rFonts w:ascii="標楷體" w:eastAsia="標楷體" w:hAnsi="標楷體" w:hint="eastAsia"/>
          <w:sz w:val="28"/>
          <w:szCs w:val="28"/>
        </w:rPr>
        <w:t>花蓮縣政府、原住民行政處、國立東華大學</w:t>
      </w:r>
    </w:p>
    <w:p w:rsidR="00D339CF" w:rsidRDefault="00FF08B6" w:rsidP="00263E7E">
      <w:pPr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</w:t>
      </w:r>
      <w:r w:rsidR="00E97222" w:rsidRPr="001B0A0B">
        <w:rPr>
          <w:rFonts w:ascii="標楷體" w:eastAsia="標楷體" w:hAnsi="標楷體" w:hint="eastAsia"/>
          <w:sz w:val="28"/>
          <w:szCs w:val="28"/>
        </w:rPr>
        <w:t>辦單位：</w:t>
      </w:r>
      <w:r w:rsidRPr="00FF08B6">
        <w:rPr>
          <w:rFonts w:ascii="標楷體" w:eastAsia="標楷體" w:hAnsi="標楷體" w:hint="eastAsia"/>
          <w:sz w:val="28"/>
          <w:szCs w:val="28"/>
        </w:rPr>
        <w:t>國立東華大學原住民民族學院民族語言與傳播學系</w:t>
      </w:r>
    </w:p>
    <w:p w:rsidR="0083738F" w:rsidRPr="00FF08B6" w:rsidRDefault="00FF08B6" w:rsidP="00263E7E">
      <w:pPr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</w:t>
      </w:r>
      <w:r w:rsidR="00E97222" w:rsidRPr="003B2FFE">
        <w:rPr>
          <w:rFonts w:ascii="標楷體" w:eastAsia="標楷體" w:hAnsi="標楷體" w:hint="eastAsia"/>
          <w:sz w:val="28"/>
          <w:szCs w:val="28"/>
        </w:rPr>
        <w:t>辦單位：</w:t>
      </w:r>
      <w:r w:rsidRPr="00FF08B6">
        <w:rPr>
          <w:rFonts w:ascii="標楷體" w:eastAsia="標楷體" w:hAnsi="標楷體" w:hint="eastAsia"/>
          <w:sz w:val="28"/>
          <w:szCs w:val="28"/>
        </w:rPr>
        <w:t>原住民民族學院民族語言與傳播學系母語屋</w:t>
      </w:r>
    </w:p>
    <w:p w:rsidR="00E97222" w:rsidRPr="001B0A0B" w:rsidRDefault="003B5A59" w:rsidP="00263E7E">
      <w:pPr>
        <w:spacing w:line="0" w:lineRule="atLeast"/>
        <w:ind w:left="1962" w:hangingChars="700" w:hanging="1962"/>
        <w:jc w:val="both"/>
        <w:rPr>
          <w:rFonts w:ascii="標楷體" w:eastAsia="標楷體" w:hAnsi="標楷體"/>
          <w:b/>
          <w:bCs/>
          <w:sz w:val="28"/>
          <w:szCs w:val="28"/>
          <w:bdr w:val="single" w:sz="4" w:space="0" w:color="auto"/>
          <w:shd w:val="pct15" w:color="auto" w:fill="FFFFFF"/>
        </w:rPr>
      </w:pP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肆</w:t>
      </w:r>
      <w:r w:rsidR="00E97222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、</w:t>
      </w: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活動</w:t>
      </w:r>
      <w:r w:rsid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內容</w:t>
      </w:r>
      <w:r w:rsidR="00E97222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：</w:t>
      </w:r>
    </w:p>
    <w:p w:rsidR="001113CE" w:rsidRPr="00263E7E" w:rsidRDefault="001B0A0B" w:rsidP="00263E7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B0A0B">
        <w:rPr>
          <w:rFonts w:hint="eastAsia"/>
        </w:rPr>
        <w:t xml:space="preserve">  </w:t>
      </w:r>
      <w:r w:rsidR="007F0F91" w:rsidRPr="00263E7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63E7E">
        <w:rPr>
          <w:rFonts w:ascii="標楷體" w:eastAsia="標楷體" w:hAnsi="標楷體" w:hint="eastAsia"/>
          <w:sz w:val="28"/>
          <w:szCs w:val="28"/>
        </w:rPr>
        <w:t>一、報名日期：即日起至10</w:t>
      </w:r>
      <w:r w:rsidR="0054136D" w:rsidRPr="00263E7E">
        <w:rPr>
          <w:rFonts w:ascii="標楷體" w:eastAsia="標楷體" w:hAnsi="標楷體" w:hint="eastAsia"/>
          <w:sz w:val="28"/>
          <w:szCs w:val="28"/>
        </w:rPr>
        <w:t>7</w:t>
      </w:r>
      <w:r w:rsidR="0098586C" w:rsidRPr="00263E7E">
        <w:rPr>
          <w:rFonts w:ascii="標楷體" w:eastAsia="標楷體" w:hAnsi="標楷體" w:hint="eastAsia"/>
          <w:sz w:val="28"/>
          <w:szCs w:val="28"/>
        </w:rPr>
        <w:t>年</w:t>
      </w:r>
      <w:r w:rsidR="00FF08B6" w:rsidRPr="00263E7E">
        <w:rPr>
          <w:rFonts w:ascii="標楷體" w:eastAsia="標楷體" w:hAnsi="標楷體" w:hint="eastAsia"/>
          <w:sz w:val="28"/>
          <w:szCs w:val="28"/>
        </w:rPr>
        <w:t>12</w:t>
      </w:r>
      <w:r w:rsidRPr="00263E7E">
        <w:rPr>
          <w:rFonts w:ascii="標楷體" w:eastAsia="標楷體" w:hAnsi="標楷體" w:hint="eastAsia"/>
          <w:sz w:val="28"/>
          <w:szCs w:val="28"/>
        </w:rPr>
        <w:t>月</w:t>
      </w:r>
      <w:r w:rsidR="00FF08B6" w:rsidRPr="00263E7E">
        <w:rPr>
          <w:rFonts w:ascii="標楷體" w:eastAsia="標楷體" w:hAnsi="標楷體" w:hint="eastAsia"/>
          <w:sz w:val="28"/>
          <w:szCs w:val="28"/>
        </w:rPr>
        <w:t>12</w:t>
      </w:r>
      <w:r w:rsidRPr="00263E7E">
        <w:rPr>
          <w:rFonts w:ascii="標楷體" w:eastAsia="標楷體" w:hAnsi="標楷體" w:hint="eastAsia"/>
          <w:sz w:val="28"/>
          <w:szCs w:val="28"/>
        </w:rPr>
        <w:t>日(</w:t>
      </w:r>
      <w:r w:rsidR="00FF08B6" w:rsidRPr="00263E7E">
        <w:rPr>
          <w:rFonts w:ascii="標楷體" w:eastAsia="標楷體" w:hAnsi="標楷體" w:hint="eastAsia"/>
          <w:sz w:val="28"/>
          <w:szCs w:val="28"/>
        </w:rPr>
        <w:t>星期三</w:t>
      </w:r>
      <w:r w:rsidRPr="00263E7E">
        <w:rPr>
          <w:rFonts w:ascii="標楷體" w:eastAsia="標楷體" w:hAnsi="標楷體" w:hint="eastAsia"/>
          <w:sz w:val="28"/>
          <w:szCs w:val="28"/>
        </w:rPr>
        <w:t>)</w:t>
      </w:r>
      <w:r w:rsidR="008A04D5" w:rsidRPr="00263E7E">
        <w:rPr>
          <w:rFonts w:ascii="標楷體" w:eastAsia="標楷體" w:hAnsi="標楷體" w:hint="eastAsia"/>
          <w:sz w:val="28"/>
          <w:szCs w:val="28"/>
        </w:rPr>
        <w:t>額滿為</w:t>
      </w:r>
      <w:r w:rsidRPr="00263E7E">
        <w:rPr>
          <w:rFonts w:ascii="標楷體" w:eastAsia="標楷體" w:hAnsi="標楷體" w:hint="eastAsia"/>
          <w:sz w:val="28"/>
          <w:szCs w:val="28"/>
        </w:rPr>
        <w:t>止。</w:t>
      </w:r>
    </w:p>
    <w:p w:rsidR="007F0F91" w:rsidRPr="00263E7E" w:rsidRDefault="001113CE" w:rsidP="00A631F8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63E7E">
        <w:rPr>
          <w:rFonts w:ascii="標楷體" w:eastAsia="標楷體" w:hAnsi="標楷體" w:hint="eastAsia"/>
          <w:sz w:val="28"/>
          <w:szCs w:val="28"/>
        </w:rPr>
        <w:t>二、報名方式：</w:t>
      </w:r>
      <w:r w:rsidR="00FF08B6" w:rsidRPr="00263E7E">
        <w:rPr>
          <w:rFonts w:ascii="標楷體" w:eastAsia="標楷體" w:hAnsi="標楷體" w:hint="eastAsia"/>
          <w:sz w:val="28"/>
          <w:szCs w:val="28"/>
        </w:rPr>
        <w:t>請於報名期間逕至原住民民族學院民族語言與傳播學系母語屋</w:t>
      </w:r>
      <w:r w:rsidR="001B0A0B" w:rsidRPr="00263E7E">
        <w:rPr>
          <w:rFonts w:ascii="標楷體" w:eastAsia="標楷體" w:hAnsi="標楷體" w:hint="eastAsia"/>
          <w:sz w:val="28"/>
          <w:szCs w:val="28"/>
        </w:rPr>
        <w:t>資訊</w:t>
      </w:r>
    </w:p>
    <w:p w:rsidR="00A631F8" w:rsidRDefault="001B0A0B" w:rsidP="00A631F8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63E7E">
        <w:rPr>
          <w:rFonts w:ascii="標楷體" w:eastAsia="標楷體" w:hAnsi="標楷體" w:hint="eastAsia"/>
          <w:sz w:val="28"/>
          <w:szCs w:val="28"/>
        </w:rPr>
        <w:t>網頁</w:t>
      </w:r>
      <w:r w:rsidR="002728A3" w:rsidRPr="00263E7E">
        <w:rPr>
          <w:rFonts w:ascii="標楷體" w:eastAsia="標楷體" w:hAnsi="標楷體" w:hint="eastAsia"/>
          <w:sz w:val="28"/>
          <w:szCs w:val="28"/>
        </w:rPr>
        <w:t>(FB)</w:t>
      </w:r>
      <w:r w:rsidR="002D1577" w:rsidRPr="00263E7E">
        <w:rPr>
          <w:rFonts w:ascii="標楷體" w:eastAsia="標楷體" w:hAnsi="標楷體" w:hint="eastAsia"/>
          <w:sz w:val="28"/>
          <w:szCs w:val="28"/>
        </w:rPr>
        <w:t>下載報名表</w:t>
      </w:r>
      <w:r w:rsidRPr="00263E7E">
        <w:rPr>
          <w:rFonts w:ascii="標楷體" w:eastAsia="標楷體" w:hAnsi="標楷體" w:hint="eastAsia"/>
          <w:sz w:val="28"/>
          <w:szCs w:val="28"/>
        </w:rPr>
        <w:t>（附件一</w:t>
      </w:r>
      <w:r w:rsidR="002D1577" w:rsidRPr="00263E7E">
        <w:rPr>
          <w:rFonts w:ascii="標楷體" w:eastAsia="標楷體" w:hAnsi="標楷體" w:hint="eastAsia"/>
          <w:sz w:val="28"/>
          <w:szCs w:val="28"/>
        </w:rPr>
        <w:t>至附件二</w:t>
      </w:r>
      <w:r w:rsidRPr="00263E7E">
        <w:rPr>
          <w:rFonts w:ascii="標楷體" w:eastAsia="標楷體" w:hAnsi="標楷體" w:hint="eastAsia"/>
          <w:sz w:val="28"/>
          <w:szCs w:val="28"/>
        </w:rPr>
        <w:t>），</w:t>
      </w:r>
      <w:r w:rsidR="007A3377" w:rsidRPr="00263E7E">
        <w:rPr>
          <w:rFonts w:ascii="標楷體" w:eastAsia="標楷體" w:hAnsi="標楷體" w:hint="eastAsia"/>
          <w:sz w:val="28"/>
          <w:szCs w:val="28"/>
        </w:rPr>
        <w:t>報名表填妥完竣後請</w:t>
      </w:r>
      <w:r w:rsidR="002D1577" w:rsidRPr="00263E7E">
        <w:rPr>
          <w:rFonts w:ascii="標楷體" w:eastAsia="標楷體" w:hAnsi="標楷體" w:hint="eastAsia"/>
          <w:sz w:val="28"/>
          <w:szCs w:val="28"/>
        </w:rPr>
        <w:t>E-Mail上傳</w:t>
      </w:r>
    </w:p>
    <w:p w:rsidR="007F0F91" w:rsidRPr="00263E7E" w:rsidRDefault="002D1577" w:rsidP="00A631F8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63E7E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1259EC" w:rsidRPr="00263E7E">
          <w:rPr>
            <w:rStyle w:val="ab"/>
            <w:rFonts w:ascii="標楷體" w:eastAsia="標楷體" w:hAnsi="標楷體" w:hint="eastAsia"/>
            <w:sz w:val="28"/>
            <w:szCs w:val="28"/>
          </w:rPr>
          <w:t>41064E022@gms.ndhu.edu.tw</w:t>
        </w:r>
      </w:hyperlink>
      <w:r w:rsidR="002728A3" w:rsidRPr="00263E7E">
        <w:rPr>
          <w:rFonts w:ascii="標楷體" w:eastAsia="標楷體" w:hAnsi="標楷體" w:hint="eastAsia"/>
          <w:sz w:val="28"/>
          <w:szCs w:val="28"/>
        </w:rPr>
        <w:t>)</w:t>
      </w:r>
      <w:r w:rsidR="00F165AE" w:rsidRPr="00263E7E">
        <w:rPr>
          <w:rFonts w:ascii="標楷體" w:eastAsia="標楷體" w:hAnsi="標楷體" w:hint="eastAsia"/>
          <w:sz w:val="28"/>
          <w:szCs w:val="28"/>
        </w:rPr>
        <w:t>連絡</w:t>
      </w:r>
      <w:r w:rsidR="001B0A0B" w:rsidRPr="00263E7E">
        <w:rPr>
          <w:rFonts w:ascii="標楷體" w:eastAsia="標楷體" w:hAnsi="標楷體" w:hint="eastAsia"/>
          <w:sz w:val="28"/>
          <w:szCs w:val="28"/>
        </w:rPr>
        <w:t>電話</w:t>
      </w:r>
      <w:r w:rsidRPr="00263E7E">
        <w:rPr>
          <w:rFonts w:ascii="標楷體" w:eastAsia="標楷體" w:hAnsi="標楷體" w:hint="eastAsia"/>
          <w:sz w:val="28"/>
          <w:szCs w:val="28"/>
        </w:rPr>
        <w:t>0982-828121</w:t>
      </w:r>
      <w:r w:rsidR="00697CAB" w:rsidRPr="00263E7E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7F0F91" w:rsidRPr="00263E7E" w:rsidRDefault="007F0F91" w:rsidP="00263E7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63E7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113CE" w:rsidRPr="00263E7E">
        <w:rPr>
          <w:rFonts w:ascii="標楷體" w:eastAsia="標楷體" w:hAnsi="標楷體" w:hint="eastAsia"/>
          <w:sz w:val="28"/>
          <w:szCs w:val="28"/>
        </w:rPr>
        <w:t>三</w:t>
      </w:r>
      <w:r w:rsidR="00EE77A4" w:rsidRPr="00263E7E">
        <w:rPr>
          <w:rFonts w:ascii="標楷體" w:eastAsia="標楷體" w:hAnsi="標楷體" w:hint="eastAsia"/>
          <w:sz w:val="28"/>
          <w:szCs w:val="28"/>
        </w:rPr>
        <w:t>、</w:t>
      </w:r>
      <w:r w:rsidR="0026587D" w:rsidRPr="00263E7E">
        <w:rPr>
          <w:rFonts w:ascii="標楷體" w:eastAsia="標楷體" w:hAnsi="標楷體" w:hint="eastAsia"/>
          <w:sz w:val="28"/>
          <w:szCs w:val="28"/>
        </w:rPr>
        <w:t>比賽</w:t>
      </w:r>
      <w:r w:rsidR="001B0A0B" w:rsidRPr="00263E7E">
        <w:rPr>
          <w:rFonts w:ascii="標楷體" w:eastAsia="標楷體" w:hAnsi="標楷體" w:hint="eastAsia"/>
          <w:sz w:val="28"/>
          <w:szCs w:val="28"/>
        </w:rPr>
        <w:t>日期</w:t>
      </w:r>
      <w:r w:rsidR="005B23C4" w:rsidRPr="00263E7E">
        <w:rPr>
          <w:rFonts w:ascii="標楷體" w:eastAsia="標楷體" w:hAnsi="標楷體" w:hint="eastAsia"/>
          <w:sz w:val="28"/>
          <w:szCs w:val="28"/>
        </w:rPr>
        <w:t>：</w:t>
      </w:r>
      <w:r w:rsidR="003348C4" w:rsidRPr="00263E7E">
        <w:rPr>
          <w:rFonts w:ascii="標楷體" w:eastAsia="標楷體" w:hAnsi="標楷體" w:hint="eastAsia"/>
          <w:sz w:val="28"/>
          <w:szCs w:val="28"/>
        </w:rPr>
        <w:t>10</w:t>
      </w:r>
      <w:r w:rsidR="0054136D" w:rsidRPr="00263E7E">
        <w:rPr>
          <w:rFonts w:ascii="標楷體" w:eastAsia="標楷體" w:hAnsi="標楷體" w:hint="eastAsia"/>
          <w:sz w:val="28"/>
          <w:szCs w:val="28"/>
        </w:rPr>
        <w:t>7</w:t>
      </w:r>
      <w:r w:rsidR="000141B5" w:rsidRPr="00263E7E">
        <w:rPr>
          <w:rFonts w:ascii="標楷體" w:eastAsia="標楷體" w:hAnsi="標楷體" w:hint="eastAsia"/>
          <w:sz w:val="28"/>
          <w:szCs w:val="28"/>
        </w:rPr>
        <w:t>年</w:t>
      </w:r>
      <w:r w:rsidR="003B5A59" w:rsidRPr="00263E7E">
        <w:rPr>
          <w:rFonts w:ascii="標楷體" w:eastAsia="標楷體" w:hAnsi="標楷體" w:hint="eastAsia"/>
          <w:sz w:val="28"/>
          <w:szCs w:val="28"/>
        </w:rPr>
        <w:t>12</w:t>
      </w:r>
      <w:r w:rsidR="000141B5" w:rsidRPr="00263E7E">
        <w:rPr>
          <w:rFonts w:ascii="標楷體" w:eastAsia="標楷體" w:hAnsi="標楷體" w:hint="eastAsia"/>
          <w:sz w:val="28"/>
          <w:szCs w:val="28"/>
        </w:rPr>
        <w:t>月</w:t>
      </w:r>
      <w:r w:rsidR="002D1577" w:rsidRPr="00263E7E">
        <w:rPr>
          <w:rFonts w:ascii="標楷體" w:eastAsia="標楷體" w:hAnsi="標楷體" w:hint="eastAsia"/>
          <w:sz w:val="28"/>
          <w:szCs w:val="28"/>
        </w:rPr>
        <w:t>16</w:t>
      </w:r>
      <w:r w:rsidR="000141B5" w:rsidRPr="00263E7E">
        <w:rPr>
          <w:rFonts w:ascii="標楷體" w:eastAsia="標楷體" w:hAnsi="標楷體" w:hint="eastAsia"/>
          <w:sz w:val="28"/>
          <w:szCs w:val="28"/>
        </w:rPr>
        <w:t>日（星期</w:t>
      </w:r>
      <w:r w:rsidR="002D1577" w:rsidRPr="00263E7E">
        <w:rPr>
          <w:rFonts w:ascii="標楷體" w:eastAsia="標楷體" w:hAnsi="標楷體" w:hint="eastAsia"/>
          <w:sz w:val="28"/>
          <w:szCs w:val="28"/>
        </w:rPr>
        <w:t>日</w:t>
      </w:r>
      <w:r w:rsidR="000141B5" w:rsidRPr="00263E7E">
        <w:rPr>
          <w:rFonts w:ascii="標楷體" w:eastAsia="標楷體" w:hAnsi="標楷體" w:hint="eastAsia"/>
          <w:sz w:val="28"/>
          <w:szCs w:val="28"/>
        </w:rPr>
        <w:t>）</w:t>
      </w:r>
    </w:p>
    <w:p w:rsidR="007F0F91" w:rsidRPr="00263E7E" w:rsidRDefault="007F0F91" w:rsidP="00A631F8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63E7E">
        <w:rPr>
          <w:rFonts w:ascii="標楷體" w:eastAsia="標楷體" w:hAnsi="標楷體" w:hint="eastAsia"/>
          <w:sz w:val="28"/>
          <w:szCs w:val="28"/>
        </w:rPr>
        <w:t>個人組:</w:t>
      </w:r>
      <w:r w:rsidR="0026587D" w:rsidRPr="00263E7E">
        <w:rPr>
          <w:rFonts w:ascii="標楷體" w:eastAsia="標楷體" w:hAnsi="標楷體" w:hint="eastAsia"/>
          <w:sz w:val="28"/>
          <w:szCs w:val="28"/>
        </w:rPr>
        <w:t>上午</w:t>
      </w:r>
      <w:r w:rsidR="008A04D5" w:rsidRPr="00263E7E">
        <w:rPr>
          <w:rFonts w:ascii="標楷體" w:eastAsia="標楷體" w:hAnsi="標楷體" w:hint="eastAsia"/>
          <w:sz w:val="28"/>
          <w:szCs w:val="28"/>
        </w:rPr>
        <w:t>09</w:t>
      </w:r>
      <w:r w:rsidR="0026587D" w:rsidRPr="00263E7E">
        <w:rPr>
          <w:rFonts w:ascii="標楷體" w:eastAsia="標楷體" w:hAnsi="標楷體" w:hint="eastAsia"/>
          <w:sz w:val="28"/>
          <w:szCs w:val="28"/>
        </w:rPr>
        <w:t>：00～1</w:t>
      </w:r>
      <w:r w:rsidRPr="00263E7E">
        <w:rPr>
          <w:rFonts w:ascii="標楷體" w:eastAsia="標楷體" w:hAnsi="標楷體" w:hint="eastAsia"/>
          <w:sz w:val="28"/>
          <w:szCs w:val="28"/>
        </w:rPr>
        <w:t>2</w:t>
      </w:r>
      <w:r w:rsidR="0026587D" w:rsidRPr="00263E7E">
        <w:rPr>
          <w:rFonts w:ascii="標楷體" w:eastAsia="標楷體" w:hAnsi="標楷體" w:hint="eastAsia"/>
          <w:sz w:val="28"/>
          <w:szCs w:val="28"/>
        </w:rPr>
        <w:t>：</w:t>
      </w:r>
      <w:r w:rsidR="002D1577" w:rsidRPr="00263E7E">
        <w:rPr>
          <w:rFonts w:ascii="標楷體" w:eastAsia="標楷體" w:hAnsi="標楷體" w:hint="eastAsia"/>
          <w:sz w:val="28"/>
          <w:szCs w:val="28"/>
        </w:rPr>
        <w:t>0</w:t>
      </w:r>
      <w:r w:rsidR="0026587D" w:rsidRPr="00263E7E">
        <w:rPr>
          <w:rFonts w:ascii="標楷體" w:eastAsia="標楷體" w:hAnsi="標楷體" w:hint="eastAsia"/>
          <w:sz w:val="28"/>
          <w:szCs w:val="28"/>
        </w:rPr>
        <w:t>0</w:t>
      </w:r>
    </w:p>
    <w:p w:rsidR="007F0F91" w:rsidRPr="00263E7E" w:rsidRDefault="007F0F91" w:rsidP="00A631F8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63E7E">
        <w:rPr>
          <w:rFonts w:ascii="標楷體" w:eastAsia="標楷體" w:hAnsi="標楷體" w:hint="eastAsia"/>
          <w:sz w:val="28"/>
          <w:szCs w:val="28"/>
        </w:rPr>
        <w:t>團體組:下午13：00～17：00</w:t>
      </w:r>
    </w:p>
    <w:p w:rsidR="00EA7022" w:rsidRPr="00A631F8" w:rsidRDefault="00EA7022" w:rsidP="00A631F8">
      <w:pPr>
        <w:spacing w:line="0" w:lineRule="atLeast"/>
        <w:ind w:left="1120" w:hangingChars="400" w:hanging="1120"/>
        <w:rPr>
          <w:rFonts w:ascii="標楷體" w:eastAsia="標楷體" w:hAnsi="標楷體"/>
          <w:b/>
          <w:sz w:val="28"/>
          <w:szCs w:val="28"/>
        </w:rPr>
      </w:pPr>
      <w:r w:rsidRPr="00263E7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F0F91" w:rsidRPr="00263E7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63E7E">
        <w:rPr>
          <w:rFonts w:ascii="標楷體" w:eastAsia="標楷體" w:hAnsi="標楷體" w:hint="eastAsia"/>
          <w:sz w:val="28"/>
          <w:szCs w:val="28"/>
        </w:rPr>
        <w:t>綵排日期：10</w:t>
      </w:r>
      <w:r w:rsidR="0054136D" w:rsidRPr="00263E7E">
        <w:rPr>
          <w:rFonts w:ascii="標楷體" w:eastAsia="標楷體" w:hAnsi="標楷體" w:hint="eastAsia"/>
          <w:sz w:val="28"/>
          <w:szCs w:val="28"/>
        </w:rPr>
        <w:t>7</w:t>
      </w:r>
      <w:r w:rsidRPr="00263E7E">
        <w:rPr>
          <w:rFonts w:ascii="標楷體" w:eastAsia="標楷體" w:hAnsi="標楷體" w:hint="eastAsia"/>
          <w:sz w:val="28"/>
          <w:szCs w:val="28"/>
        </w:rPr>
        <w:t>年12月</w:t>
      </w:r>
      <w:r w:rsidR="00263E7E" w:rsidRPr="00263E7E">
        <w:rPr>
          <w:rFonts w:ascii="標楷體" w:eastAsia="標楷體" w:hAnsi="標楷體" w:hint="eastAsia"/>
          <w:sz w:val="28"/>
          <w:szCs w:val="28"/>
        </w:rPr>
        <w:t>15</w:t>
      </w:r>
      <w:r w:rsidR="002D1577" w:rsidRPr="00263E7E">
        <w:rPr>
          <w:rFonts w:ascii="標楷體" w:eastAsia="標楷體" w:hAnsi="標楷體" w:hint="eastAsia"/>
          <w:sz w:val="28"/>
          <w:szCs w:val="28"/>
        </w:rPr>
        <w:t>日（星期六）下</w:t>
      </w:r>
      <w:r w:rsidRPr="00263E7E">
        <w:rPr>
          <w:rFonts w:ascii="標楷體" w:eastAsia="標楷體" w:hAnsi="標楷體" w:hint="eastAsia"/>
          <w:sz w:val="28"/>
          <w:szCs w:val="28"/>
        </w:rPr>
        <w:t>午</w:t>
      </w:r>
      <w:r w:rsidR="002D1577" w:rsidRPr="00263E7E">
        <w:rPr>
          <w:rFonts w:ascii="標楷體" w:eastAsia="標楷體" w:hAnsi="標楷體" w:hint="eastAsia"/>
          <w:sz w:val="28"/>
          <w:szCs w:val="28"/>
        </w:rPr>
        <w:t>13</w:t>
      </w:r>
      <w:r w:rsidRPr="00263E7E">
        <w:rPr>
          <w:rFonts w:ascii="標楷體" w:eastAsia="標楷體" w:hAnsi="標楷體" w:hint="eastAsia"/>
          <w:sz w:val="28"/>
          <w:szCs w:val="28"/>
        </w:rPr>
        <w:t>：00～17：00</w:t>
      </w:r>
      <w:r w:rsidR="00F82F43" w:rsidRPr="00263E7E">
        <w:rPr>
          <w:rFonts w:ascii="標楷體" w:eastAsia="標楷體" w:hAnsi="標楷體" w:hint="eastAsia"/>
          <w:sz w:val="28"/>
          <w:szCs w:val="28"/>
        </w:rPr>
        <w:t>止</w:t>
      </w:r>
      <w:r w:rsidRPr="00263E7E">
        <w:rPr>
          <w:rFonts w:ascii="標楷體" w:eastAsia="標楷體" w:hAnsi="標楷體" w:hint="eastAsia"/>
          <w:sz w:val="28"/>
          <w:szCs w:val="28"/>
        </w:rPr>
        <w:t>(</w:t>
      </w:r>
      <w:r w:rsidR="007F0F91" w:rsidRPr="00263E7E">
        <w:rPr>
          <w:rFonts w:ascii="標楷體" w:eastAsia="標楷體" w:hAnsi="標楷體" w:hint="eastAsia"/>
          <w:b/>
          <w:sz w:val="28"/>
          <w:szCs w:val="28"/>
        </w:rPr>
        <w:t>需自行前往，</w:t>
      </w:r>
      <w:r w:rsidRPr="00263E7E">
        <w:rPr>
          <w:rFonts w:ascii="標楷體" w:eastAsia="標楷體" w:hAnsi="標楷體" w:hint="eastAsia"/>
          <w:b/>
          <w:sz w:val="28"/>
          <w:szCs w:val="28"/>
        </w:rPr>
        <w:t>當日</w:t>
      </w:r>
      <w:r w:rsidR="00A31C5A" w:rsidRPr="00263E7E">
        <w:rPr>
          <w:rFonts w:ascii="標楷體" w:eastAsia="標楷體" w:hAnsi="標楷體" w:hint="eastAsia"/>
          <w:b/>
          <w:sz w:val="28"/>
          <w:szCs w:val="28"/>
        </w:rPr>
        <w:t>不提供</w:t>
      </w:r>
      <w:r w:rsidR="00F10A5E" w:rsidRPr="00263E7E">
        <w:rPr>
          <w:rFonts w:ascii="標楷體" w:eastAsia="標楷體" w:hAnsi="標楷體" w:hint="eastAsia"/>
          <w:b/>
          <w:sz w:val="28"/>
          <w:szCs w:val="28"/>
        </w:rPr>
        <w:t>誤餐</w:t>
      </w:r>
      <w:r w:rsidRPr="00263E7E">
        <w:rPr>
          <w:rFonts w:ascii="標楷體" w:eastAsia="標楷體" w:hAnsi="標楷體" w:hint="eastAsia"/>
          <w:sz w:val="28"/>
          <w:szCs w:val="28"/>
        </w:rPr>
        <w:t>)</w:t>
      </w:r>
      <w:r w:rsidR="007C0ED0" w:rsidRPr="00263E7E">
        <w:rPr>
          <w:rFonts w:ascii="標楷體" w:eastAsia="標楷體" w:hAnsi="標楷體" w:hint="eastAsia"/>
          <w:sz w:val="28"/>
          <w:szCs w:val="28"/>
        </w:rPr>
        <w:t>，採預約登記制，</w:t>
      </w:r>
      <w:r w:rsidR="007C0ED0" w:rsidRPr="00263E7E">
        <w:rPr>
          <w:rFonts w:ascii="標楷體" w:eastAsia="標楷體" w:hAnsi="標楷體" w:hint="eastAsia"/>
          <w:b/>
          <w:sz w:val="28"/>
          <w:szCs w:val="28"/>
        </w:rPr>
        <w:t>綵排時間個人3分鐘，團體15分鐘</w:t>
      </w:r>
      <w:r w:rsidR="007C0ED0" w:rsidRPr="00263E7E">
        <w:rPr>
          <w:rFonts w:ascii="標楷體" w:eastAsia="標楷體" w:hAnsi="標楷體" w:hint="eastAsia"/>
          <w:sz w:val="28"/>
          <w:szCs w:val="28"/>
        </w:rPr>
        <w:t>，僅提供定位及試唱，不提供麥克風。</w:t>
      </w:r>
    </w:p>
    <w:p w:rsidR="001B0A0B" w:rsidRPr="00BC07BD" w:rsidRDefault="001113CE" w:rsidP="00263E7E">
      <w:pPr>
        <w:pStyle w:val="Web"/>
        <w:spacing w:before="0" w:beforeAutospacing="0" w:after="0" w:afterAutospacing="0" w:line="0" w:lineRule="atLeast"/>
        <w:ind w:firstLineChars="200" w:firstLine="560"/>
        <w:rPr>
          <w:rFonts w:ascii="標楷體" w:eastAsia="標楷體" w:hAnsi="標楷體" w:cs="Arial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F13F8" w:rsidRPr="001B0A0B">
        <w:rPr>
          <w:rFonts w:ascii="標楷體" w:eastAsia="標楷體" w:hAnsi="標楷體" w:hint="eastAsia"/>
          <w:sz w:val="28"/>
          <w:szCs w:val="28"/>
        </w:rPr>
        <w:t>、</w:t>
      </w:r>
      <w:r w:rsidR="001B0A0B" w:rsidRPr="001B0A0B">
        <w:rPr>
          <w:rFonts w:ascii="標楷體" w:eastAsia="標楷體" w:hAnsi="標楷體" w:hint="eastAsia"/>
          <w:sz w:val="28"/>
          <w:szCs w:val="28"/>
        </w:rPr>
        <w:t>比賽</w:t>
      </w:r>
      <w:r w:rsidR="00EA7022">
        <w:rPr>
          <w:rFonts w:ascii="標楷體" w:eastAsia="標楷體" w:hAnsi="標楷體" w:hint="eastAsia"/>
          <w:sz w:val="28"/>
          <w:szCs w:val="28"/>
        </w:rPr>
        <w:t>及綵排</w:t>
      </w:r>
      <w:r w:rsidR="000141B5" w:rsidRPr="001B0A0B">
        <w:rPr>
          <w:rFonts w:ascii="標楷體" w:eastAsia="標楷體" w:hAnsi="標楷體" w:hint="eastAsia"/>
          <w:sz w:val="28"/>
          <w:szCs w:val="28"/>
        </w:rPr>
        <w:t>地點：</w:t>
      </w:r>
      <w:r w:rsidR="00BC07BD" w:rsidRPr="00BC07BD">
        <w:rPr>
          <w:rFonts w:ascii="標楷體" w:eastAsia="標楷體" w:hAnsi="標楷體" w:cs="Arial"/>
          <w:sz w:val="28"/>
          <w:szCs w:val="28"/>
          <w:shd w:val="clear" w:color="auto" w:fill="FFFFFF"/>
        </w:rPr>
        <w:t>台灣原住民族文化館</w:t>
      </w:r>
      <w:r w:rsidR="00BC07BD" w:rsidRPr="00BC07B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</w:t>
      </w:r>
      <w:r w:rsidR="00BC07BD" w:rsidRPr="00BC07BD">
        <w:rPr>
          <w:rFonts w:ascii="標楷體" w:eastAsia="標楷體" w:hAnsi="標楷體" w:cs="Arial"/>
          <w:color w:val="222222"/>
          <w:sz w:val="28"/>
          <w:szCs w:val="28"/>
        </w:rPr>
        <w:t>970花蓮縣花蓮市北興路460號</w:t>
      </w:r>
      <w:r w:rsidR="00BC07BD" w:rsidRPr="00BC07BD">
        <w:rPr>
          <w:rFonts w:ascii="標楷體" w:eastAsia="標楷體" w:hAnsi="標楷體" w:cs="Arial" w:hint="eastAsia"/>
          <w:color w:val="222222"/>
          <w:sz w:val="28"/>
          <w:szCs w:val="28"/>
        </w:rPr>
        <w:t>)</w:t>
      </w:r>
    </w:p>
    <w:p w:rsidR="00A631F8" w:rsidRDefault="001113CE" w:rsidP="00A631F8">
      <w:pPr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B0A0B">
        <w:rPr>
          <w:rFonts w:ascii="標楷體" w:eastAsia="標楷體" w:hAnsi="標楷體" w:hint="eastAsia"/>
          <w:sz w:val="28"/>
          <w:szCs w:val="28"/>
        </w:rPr>
        <w:t>、比賽</w:t>
      </w:r>
      <w:r w:rsidR="00361E2F">
        <w:rPr>
          <w:rFonts w:ascii="標楷體" w:eastAsia="標楷體" w:hAnsi="標楷體" w:hint="eastAsia"/>
          <w:sz w:val="28"/>
          <w:szCs w:val="28"/>
        </w:rPr>
        <w:t>順</w:t>
      </w:r>
      <w:r w:rsidR="001B0A0B">
        <w:rPr>
          <w:rFonts w:ascii="標楷體" w:eastAsia="標楷體" w:hAnsi="標楷體" w:hint="eastAsia"/>
          <w:sz w:val="28"/>
          <w:szCs w:val="28"/>
        </w:rPr>
        <w:t>序：訂於10</w:t>
      </w:r>
      <w:r w:rsidR="0054136D">
        <w:rPr>
          <w:rFonts w:ascii="標楷體" w:eastAsia="標楷體" w:hAnsi="標楷體" w:hint="eastAsia"/>
          <w:sz w:val="28"/>
          <w:szCs w:val="28"/>
        </w:rPr>
        <w:t>7</w:t>
      </w:r>
      <w:r w:rsidR="001B0A0B">
        <w:rPr>
          <w:rFonts w:ascii="標楷體" w:eastAsia="標楷體" w:hAnsi="標楷體" w:hint="eastAsia"/>
          <w:sz w:val="28"/>
          <w:szCs w:val="28"/>
        </w:rPr>
        <w:t>年</w:t>
      </w:r>
      <w:r w:rsidR="002D1577">
        <w:rPr>
          <w:rFonts w:ascii="標楷體" w:eastAsia="標楷體" w:hAnsi="標楷體" w:hint="eastAsia"/>
          <w:sz w:val="28"/>
          <w:szCs w:val="28"/>
        </w:rPr>
        <w:t>12</w:t>
      </w:r>
      <w:r w:rsidR="001B0A0B">
        <w:rPr>
          <w:rFonts w:ascii="標楷體" w:eastAsia="標楷體" w:hAnsi="標楷體" w:hint="eastAsia"/>
          <w:sz w:val="28"/>
          <w:szCs w:val="28"/>
        </w:rPr>
        <w:t>月</w:t>
      </w:r>
      <w:r w:rsidR="002D1577">
        <w:rPr>
          <w:rFonts w:ascii="標楷體" w:eastAsia="標楷體" w:hAnsi="標楷體" w:hint="eastAsia"/>
          <w:sz w:val="28"/>
          <w:szCs w:val="28"/>
        </w:rPr>
        <w:t>13</w:t>
      </w:r>
      <w:r w:rsidR="001B0A0B">
        <w:rPr>
          <w:rFonts w:ascii="標楷體" w:eastAsia="標楷體" w:hAnsi="標楷體" w:hint="eastAsia"/>
          <w:sz w:val="28"/>
          <w:szCs w:val="28"/>
        </w:rPr>
        <w:t>日(星期</w:t>
      </w:r>
      <w:r w:rsidR="002728A3">
        <w:rPr>
          <w:rFonts w:ascii="標楷體" w:eastAsia="標楷體" w:hAnsi="標楷體" w:hint="eastAsia"/>
          <w:sz w:val="28"/>
          <w:szCs w:val="28"/>
        </w:rPr>
        <w:t>四</w:t>
      </w:r>
      <w:r w:rsidR="001B0A0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="0003473C">
        <w:rPr>
          <w:rFonts w:ascii="標楷體" w:eastAsia="標楷體" w:hAnsi="標楷體" w:hint="eastAsia"/>
          <w:sz w:val="28"/>
          <w:szCs w:val="28"/>
        </w:rPr>
        <w:t>午1</w:t>
      </w:r>
      <w:r w:rsidR="00BC71BB">
        <w:rPr>
          <w:rFonts w:ascii="標楷體" w:eastAsia="標楷體" w:hAnsi="標楷體" w:hint="eastAsia"/>
          <w:sz w:val="28"/>
          <w:szCs w:val="28"/>
        </w:rPr>
        <w:t>0</w:t>
      </w:r>
      <w:r w:rsidR="002D1577">
        <w:rPr>
          <w:rFonts w:ascii="標楷體" w:eastAsia="標楷體" w:hAnsi="標楷體" w:hint="eastAsia"/>
          <w:sz w:val="28"/>
          <w:szCs w:val="28"/>
        </w:rPr>
        <w:t>時整，假本系辦前</w:t>
      </w:r>
      <w:r w:rsidR="001B0A0B">
        <w:rPr>
          <w:rFonts w:ascii="標楷體" w:eastAsia="標楷體" w:hAnsi="標楷體" w:hint="eastAsia"/>
          <w:sz w:val="28"/>
          <w:szCs w:val="28"/>
        </w:rPr>
        <w:t>會議室</w:t>
      </w:r>
      <w:r w:rsidR="00992C98">
        <w:rPr>
          <w:rFonts w:ascii="標楷體" w:eastAsia="標楷體" w:hAnsi="標楷體" w:hint="eastAsia"/>
          <w:sz w:val="28"/>
          <w:szCs w:val="28"/>
        </w:rPr>
        <w:t>召</w:t>
      </w:r>
    </w:p>
    <w:p w:rsidR="00A631F8" w:rsidRDefault="00992C98" w:rsidP="00A631F8">
      <w:pPr>
        <w:spacing w:line="0" w:lineRule="atLeas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開領隊會議，並於會議中</w:t>
      </w:r>
      <w:r w:rsidR="001B0A0B">
        <w:rPr>
          <w:rFonts w:ascii="標楷體" w:eastAsia="標楷體" w:hAnsi="標楷體" w:hint="eastAsia"/>
          <w:sz w:val="28"/>
          <w:szCs w:val="28"/>
        </w:rPr>
        <w:t>公開抽籤決定</w:t>
      </w:r>
      <w:r>
        <w:rPr>
          <w:rFonts w:ascii="標楷體" w:eastAsia="標楷體" w:hAnsi="標楷體" w:hint="eastAsia"/>
          <w:sz w:val="28"/>
          <w:szCs w:val="28"/>
        </w:rPr>
        <w:t>比賽順序</w:t>
      </w:r>
      <w:r w:rsidR="00200C31">
        <w:rPr>
          <w:rFonts w:ascii="標楷體" w:eastAsia="標楷體" w:hAnsi="標楷體" w:hint="eastAsia"/>
          <w:sz w:val="28"/>
          <w:szCs w:val="28"/>
        </w:rPr>
        <w:t>及說明活動注意事項</w:t>
      </w:r>
      <w:r w:rsidR="001B0A0B">
        <w:rPr>
          <w:rFonts w:ascii="標楷體" w:eastAsia="標楷體" w:hAnsi="標楷體" w:hint="eastAsia"/>
          <w:sz w:val="28"/>
          <w:szCs w:val="28"/>
        </w:rPr>
        <w:t>，</w:t>
      </w:r>
      <w:r w:rsidR="006065A9">
        <w:rPr>
          <w:rFonts w:ascii="標楷體" w:eastAsia="標楷體" w:hAnsi="標楷體" w:hint="eastAsia"/>
          <w:sz w:val="28"/>
          <w:szCs w:val="28"/>
        </w:rPr>
        <w:t>報名參</w:t>
      </w:r>
    </w:p>
    <w:p w:rsidR="00A631F8" w:rsidRDefault="006065A9" w:rsidP="00A631F8">
      <w:pPr>
        <w:spacing w:line="0" w:lineRule="atLeas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加人員請親自參加抽籤，如未到場由主辦單位</w:t>
      </w:r>
      <w:r w:rsidR="001B0A0B">
        <w:rPr>
          <w:rFonts w:ascii="標楷體" w:eastAsia="標楷體" w:hAnsi="標楷體" w:hint="eastAsia"/>
          <w:sz w:val="28"/>
          <w:szCs w:val="28"/>
        </w:rPr>
        <w:t>代抽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B0A0B">
        <w:rPr>
          <w:rFonts w:ascii="標楷體" w:eastAsia="標楷體" w:hAnsi="標楷體" w:hint="eastAsia"/>
          <w:sz w:val="28"/>
          <w:szCs w:val="28"/>
        </w:rPr>
        <w:t>抽籤結果</w:t>
      </w:r>
      <w:r w:rsidR="001113CE">
        <w:rPr>
          <w:rFonts w:ascii="標楷體" w:eastAsia="標楷體" w:hAnsi="標楷體" w:hint="eastAsia"/>
          <w:sz w:val="28"/>
          <w:szCs w:val="28"/>
        </w:rPr>
        <w:t>(比賽流程表)</w:t>
      </w:r>
      <w:r w:rsidR="00361E2F">
        <w:rPr>
          <w:rFonts w:ascii="標楷體" w:eastAsia="標楷體" w:hAnsi="標楷體" w:hint="eastAsia"/>
          <w:sz w:val="28"/>
          <w:szCs w:val="28"/>
        </w:rPr>
        <w:t>於</w:t>
      </w:r>
    </w:p>
    <w:p w:rsidR="00D02D0E" w:rsidRPr="007F0F91" w:rsidRDefault="00361E2F" w:rsidP="00A631F8">
      <w:pPr>
        <w:spacing w:line="0" w:lineRule="atLeas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54136D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BC71BB">
        <w:rPr>
          <w:rFonts w:ascii="標楷體" w:eastAsia="標楷體" w:hAnsi="標楷體" w:hint="eastAsia"/>
          <w:sz w:val="28"/>
          <w:szCs w:val="28"/>
        </w:rPr>
        <w:t>1</w:t>
      </w:r>
      <w:r w:rsidR="002728A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2728A3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4136D" w:rsidRPr="0054136D">
        <w:rPr>
          <w:rFonts w:ascii="標楷體" w:eastAsia="標楷體" w:hAnsi="標楷體" w:hint="eastAsia"/>
          <w:sz w:val="28"/>
          <w:szCs w:val="28"/>
        </w:rPr>
        <w:t>(星期</w:t>
      </w:r>
      <w:r w:rsidR="0054136D">
        <w:rPr>
          <w:rFonts w:ascii="標楷體" w:eastAsia="標楷體" w:hAnsi="標楷體" w:hint="eastAsia"/>
          <w:sz w:val="28"/>
          <w:szCs w:val="28"/>
        </w:rPr>
        <w:t>五</w:t>
      </w:r>
      <w:r w:rsidR="0054136D" w:rsidRPr="0054136D">
        <w:rPr>
          <w:rFonts w:ascii="標楷體" w:eastAsia="標楷體" w:hAnsi="標楷體" w:hint="eastAsia"/>
          <w:sz w:val="28"/>
          <w:szCs w:val="28"/>
        </w:rPr>
        <w:t>)</w:t>
      </w:r>
      <w:r w:rsidR="001B0A0B">
        <w:rPr>
          <w:rFonts w:ascii="標楷體" w:eastAsia="標楷體" w:hAnsi="標楷體" w:hint="eastAsia"/>
          <w:sz w:val="28"/>
          <w:szCs w:val="28"/>
        </w:rPr>
        <w:t>公</w:t>
      </w:r>
      <w:r>
        <w:rPr>
          <w:rFonts w:ascii="標楷體" w:eastAsia="標楷體" w:hAnsi="標楷體" w:hint="eastAsia"/>
          <w:sz w:val="28"/>
          <w:szCs w:val="28"/>
        </w:rPr>
        <w:t>佈網站</w:t>
      </w:r>
      <w:r w:rsidR="001B0A0B">
        <w:rPr>
          <w:rFonts w:ascii="標楷體" w:eastAsia="標楷體" w:hAnsi="標楷體" w:hint="eastAsia"/>
          <w:sz w:val="28"/>
          <w:szCs w:val="28"/>
        </w:rPr>
        <w:t>。比賽時，唱名三次未到者，以棄權論。</w:t>
      </w:r>
    </w:p>
    <w:p w:rsidR="00ED2D10" w:rsidRPr="001B0A0B" w:rsidRDefault="003B5A59" w:rsidP="00263E7E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  <w:bdr w:val="single" w:sz="4" w:space="0" w:color="auto"/>
          <w:shd w:val="pct15" w:color="auto" w:fill="FFFFFF"/>
        </w:rPr>
      </w:pP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伍</w:t>
      </w:r>
      <w:r w:rsidR="00E97222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、</w:t>
      </w:r>
      <w:r w:rsidR="00ED2D10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報名資格</w:t>
      </w:r>
      <w:r w:rsidR="00E97222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：</w:t>
      </w:r>
    </w:p>
    <w:p w:rsidR="00286566" w:rsidRPr="00BC07BD" w:rsidRDefault="00BD76A4" w:rsidP="00263E7E">
      <w:pPr>
        <w:spacing w:line="0" w:lineRule="atLeast"/>
        <w:ind w:leftChars="232" w:left="1957" w:hangingChars="500" w:hanging="140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="00286566">
        <w:rPr>
          <w:rFonts w:ascii="標楷體" w:eastAsia="標楷體" w:hAnsi="標楷體" w:hint="eastAsia"/>
          <w:bCs/>
          <w:sz w:val="28"/>
          <w:szCs w:val="28"/>
        </w:rPr>
        <w:t>個人組：</w:t>
      </w:r>
      <w:r w:rsidR="001259EC">
        <w:rPr>
          <w:rFonts w:ascii="標楷體" w:eastAsia="標楷體" w:hAnsi="標楷體" w:hint="eastAsia"/>
          <w:bCs/>
          <w:sz w:val="28"/>
          <w:szCs w:val="28"/>
        </w:rPr>
        <w:t>年滿1</w:t>
      </w:r>
      <w:r w:rsidR="00E4168D">
        <w:rPr>
          <w:rFonts w:ascii="標楷體" w:eastAsia="標楷體" w:hAnsi="標楷體" w:hint="eastAsia"/>
          <w:bCs/>
          <w:sz w:val="28"/>
          <w:szCs w:val="28"/>
        </w:rPr>
        <w:t>8</w:t>
      </w:r>
      <w:r w:rsidR="001259EC">
        <w:rPr>
          <w:rFonts w:ascii="標楷體" w:eastAsia="標楷體" w:hAnsi="標楷體" w:hint="eastAsia"/>
          <w:bCs/>
          <w:sz w:val="28"/>
          <w:szCs w:val="28"/>
        </w:rPr>
        <w:t>歲以上對族語歌謠有興趣之個人。</w:t>
      </w:r>
    </w:p>
    <w:p w:rsidR="00086C4F" w:rsidRPr="00B82C59" w:rsidRDefault="00B34A30" w:rsidP="00263E7E">
      <w:pPr>
        <w:spacing w:line="0" w:lineRule="atLeast"/>
        <w:ind w:leftChars="232" w:left="1677" w:hangingChars="400" w:hanging="112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="00BD76A4" w:rsidRPr="00B82C59">
        <w:rPr>
          <w:rFonts w:ascii="標楷體" w:eastAsia="標楷體" w:hAnsi="標楷體" w:hint="eastAsia"/>
          <w:bCs/>
          <w:sz w:val="28"/>
          <w:szCs w:val="28"/>
        </w:rPr>
        <w:t>、</w:t>
      </w:r>
      <w:r w:rsidR="002728A3">
        <w:rPr>
          <w:rFonts w:ascii="標楷體" w:eastAsia="標楷體" w:hAnsi="標楷體" w:hint="eastAsia"/>
          <w:bCs/>
          <w:sz w:val="28"/>
          <w:szCs w:val="28"/>
        </w:rPr>
        <w:t>團體</w:t>
      </w:r>
      <w:r w:rsidR="00286566" w:rsidRPr="00B82C59">
        <w:rPr>
          <w:rFonts w:ascii="標楷體" w:eastAsia="標楷體" w:hAnsi="標楷體" w:hint="eastAsia"/>
          <w:bCs/>
          <w:sz w:val="28"/>
          <w:szCs w:val="28"/>
        </w:rPr>
        <w:t>組：</w:t>
      </w:r>
      <w:r w:rsidR="001259EC" w:rsidRPr="00B34A30">
        <w:rPr>
          <w:rFonts w:ascii="標楷體" w:eastAsia="標楷體" w:hAnsi="標楷體"/>
          <w:sz w:val="28"/>
          <w:szCs w:val="28"/>
        </w:rPr>
        <w:t>各縣市鄉鎮公私立大學(專)學校</w:t>
      </w:r>
      <w:r w:rsidR="001259EC" w:rsidRPr="00B34A30">
        <w:rPr>
          <w:rFonts w:ascii="標楷體" w:eastAsia="標楷體" w:hAnsi="標楷體" w:hint="eastAsia"/>
          <w:sz w:val="28"/>
          <w:szCs w:val="28"/>
        </w:rPr>
        <w:t>及部落團體</w:t>
      </w:r>
    </w:p>
    <w:p w:rsidR="00ED2D10" w:rsidRPr="00BE7F37" w:rsidRDefault="00ED2D10" w:rsidP="00263E7E">
      <w:pPr>
        <w:spacing w:line="0" w:lineRule="atLeast"/>
        <w:ind w:left="3243" w:hangingChars="1157" w:hanging="3243"/>
        <w:jc w:val="both"/>
        <w:rPr>
          <w:rFonts w:ascii="標楷體" w:eastAsia="標楷體" w:hAnsi="標楷體"/>
          <w:b/>
          <w:bCs/>
          <w:sz w:val="28"/>
          <w:szCs w:val="28"/>
          <w:bdr w:val="single" w:sz="4" w:space="0" w:color="auto"/>
          <w:shd w:val="pct15" w:color="auto" w:fill="FFFFFF"/>
        </w:rPr>
      </w:pP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陸</w:t>
      </w:r>
      <w:r w:rsidR="00BD0EA4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、</w:t>
      </w: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比賽</w:t>
      </w:r>
      <w:r w:rsidR="00886A1E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組別</w:t>
      </w:r>
      <w:r w:rsidR="00F05AFA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及人數</w:t>
      </w:r>
      <w:r w:rsidR="00BD0EA4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：</w:t>
      </w:r>
      <w:r w:rsidR="00ED574F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="005A351E" w:rsidRPr="00C1605E">
        <w:rPr>
          <w:rFonts w:ascii="標楷體" w:eastAsia="標楷體" w:hAnsi="標楷體" w:hint="eastAsia"/>
          <w:b/>
          <w:bCs/>
          <w:sz w:val="28"/>
          <w:szCs w:val="28"/>
        </w:rPr>
        <w:t>【參賽者必須</w:t>
      </w:r>
      <w:r w:rsidR="006D1D4E" w:rsidRPr="00F21634">
        <w:rPr>
          <w:rFonts w:ascii="標楷體" w:eastAsia="標楷體" w:hAnsi="標楷體" w:hint="eastAsia"/>
          <w:b/>
          <w:color w:val="000000"/>
          <w:sz w:val="28"/>
        </w:rPr>
        <w:t>與參賽者名冊身分一致。</w:t>
      </w:r>
      <w:r w:rsidR="006D1D4E">
        <w:rPr>
          <w:rFonts w:ascii="標楷體" w:eastAsia="標楷體" w:hAnsi="標楷體" w:hint="eastAsia"/>
          <w:b/>
          <w:color w:val="000000"/>
          <w:sz w:val="28"/>
        </w:rPr>
        <w:t>請</w:t>
      </w:r>
      <w:r w:rsidR="005A351E" w:rsidRPr="00C1605E">
        <w:rPr>
          <w:rFonts w:ascii="標楷體" w:eastAsia="標楷體" w:hAnsi="標楷體" w:hint="eastAsia"/>
          <w:b/>
          <w:bCs/>
          <w:sz w:val="28"/>
          <w:szCs w:val="28"/>
        </w:rPr>
        <w:t>攜帶身分證影本或其它足資證明身分資料供本所</w:t>
      </w:r>
      <w:r w:rsidR="006D1D4E">
        <w:rPr>
          <w:rFonts w:ascii="標楷體" w:eastAsia="標楷體" w:hAnsi="標楷體" w:hint="eastAsia"/>
          <w:b/>
          <w:bCs/>
          <w:sz w:val="28"/>
          <w:szCs w:val="28"/>
        </w:rPr>
        <w:t>進行檢錄</w:t>
      </w:r>
      <w:r w:rsidR="005A351E" w:rsidRPr="00C1605E">
        <w:rPr>
          <w:rFonts w:ascii="標楷體" w:eastAsia="標楷體" w:hAnsi="標楷體" w:hint="eastAsia"/>
          <w:b/>
          <w:bCs/>
          <w:sz w:val="28"/>
          <w:szCs w:val="28"/>
        </w:rPr>
        <w:t>查核】</w:t>
      </w:r>
    </w:p>
    <w:p w:rsidR="00BC07BD" w:rsidRPr="001259EC" w:rsidRDefault="00B34A30" w:rsidP="00263E7E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D76A4">
        <w:rPr>
          <w:rFonts w:ascii="標楷體" w:eastAsia="標楷體" w:hAnsi="標楷體" w:hint="eastAsia"/>
          <w:bCs/>
          <w:sz w:val="28"/>
          <w:szCs w:val="28"/>
        </w:rPr>
        <w:t>一</w:t>
      </w:r>
      <w:r w:rsidR="00331042">
        <w:rPr>
          <w:rFonts w:ascii="標楷體" w:eastAsia="標楷體" w:hAnsi="標楷體" w:hint="eastAsia"/>
          <w:bCs/>
          <w:sz w:val="28"/>
          <w:szCs w:val="28"/>
        </w:rPr>
        <w:t>、</w:t>
      </w:r>
      <w:r w:rsidR="00331042" w:rsidRPr="001259EC">
        <w:rPr>
          <w:rFonts w:ascii="標楷體" w:eastAsia="標楷體" w:hAnsi="標楷體" w:hint="eastAsia"/>
          <w:bCs/>
          <w:sz w:val="28"/>
          <w:szCs w:val="28"/>
        </w:rPr>
        <w:t>個人</w:t>
      </w:r>
      <w:r w:rsidR="00BC07BD" w:rsidRPr="001259EC">
        <w:rPr>
          <w:rFonts w:ascii="標楷體" w:eastAsia="標楷體" w:hAnsi="標楷體" w:hint="eastAsia"/>
          <w:bCs/>
          <w:sz w:val="28"/>
          <w:szCs w:val="28"/>
        </w:rPr>
        <w:t>組</w:t>
      </w:r>
      <w:r w:rsidR="00886A1E" w:rsidRPr="001259EC">
        <w:rPr>
          <w:rFonts w:ascii="標楷體" w:eastAsia="標楷體" w:hAnsi="標楷體" w:hint="eastAsia"/>
          <w:bCs/>
          <w:sz w:val="28"/>
          <w:szCs w:val="28"/>
        </w:rPr>
        <w:t>：</w:t>
      </w:r>
      <w:r w:rsidR="00BC07BD" w:rsidRPr="001259EC">
        <w:rPr>
          <w:rFonts w:ascii="標楷體" w:eastAsia="標楷體" w:hAnsi="標楷體" w:hint="eastAsia"/>
          <w:sz w:val="28"/>
          <w:szCs w:val="28"/>
        </w:rPr>
        <w:t>個人組(20名)</w:t>
      </w:r>
    </w:p>
    <w:p w:rsidR="00794ADC" w:rsidRPr="001259EC" w:rsidRDefault="00B34A30" w:rsidP="00263E7E">
      <w:pPr>
        <w:spacing w:line="0" w:lineRule="atLeast"/>
        <w:ind w:firstLineChars="100" w:firstLine="280"/>
        <w:jc w:val="both"/>
        <w:rPr>
          <w:rFonts w:ascii="標楷體" w:eastAsia="標楷體" w:hAnsi="標楷體"/>
          <w:bCs/>
          <w:sz w:val="28"/>
          <w:szCs w:val="28"/>
        </w:rPr>
      </w:pPr>
      <w:r w:rsidRPr="001259EC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2728A3" w:rsidRPr="001259EC">
        <w:rPr>
          <w:rFonts w:ascii="標楷體" w:eastAsia="標楷體" w:hAnsi="標楷體" w:hint="eastAsia"/>
          <w:bCs/>
          <w:sz w:val="28"/>
          <w:szCs w:val="28"/>
        </w:rPr>
        <w:t>二</w:t>
      </w:r>
      <w:r w:rsidR="00D129F9" w:rsidRPr="001259EC">
        <w:rPr>
          <w:rFonts w:ascii="標楷體" w:eastAsia="標楷體" w:hAnsi="標楷體" w:hint="eastAsia"/>
          <w:bCs/>
          <w:sz w:val="28"/>
          <w:szCs w:val="28"/>
        </w:rPr>
        <w:t>、</w:t>
      </w:r>
      <w:r w:rsidR="002728A3" w:rsidRPr="001259EC">
        <w:rPr>
          <w:rFonts w:ascii="標楷體" w:eastAsia="標楷體" w:hAnsi="標楷體" w:hint="eastAsia"/>
          <w:bCs/>
          <w:sz w:val="28"/>
          <w:szCs w:val="28"/>
        </w:rPr>
        <w:t>團體</w:t>
      </w:r>
      <w:r w:rsidR="00886A1E" w:rsidRPr="001259EC">
        <w:rPr>
          <w:rFonts w:ascii="標楷體" w:eastAsia="標楷體" w:hAnsi="標楷體" w:hint="eastAsia"/>
          <w:bCs/>
          <w:sz w:val="28"/>
          <w:szCs w:val="28"/>
        </w:rPr>
        <w:t>組：</w:t>
      </w:r>
      <w:r w:rsidR="00D56577" w:rsidRPr="00D56577">
        <w:rPr>
          <w:rFonts w:ascii="標楷體" w:eastAsia="標楷體" w:hAnsi="標楷體"/>
          <w:sz w:val="28"/>
          <w:szCs w:val="28"/>
        </w:rPr>
        <w:t>每隊參賽人數至少1</w:t>
      </w:r>
      <w:r w:rsidR="00D56577" w:rsidRPr="00D56577">
        <w:rPr>
          <w:rFonts w:ascii="標楷體" w:eastAsia="標楷體" w:hAnsi="標楷體" w:hint="eastAsia"/>
          <w:sz w:val="28"/>
          <w:szCs w:val="28"/>
        </w:rPr>
        <w:t>0</w:t>
      </w:r>
      <w:r w:rsidR="00D56577" w:rsidRPr="00D56577">
        <w:rPr>
          <w:rFonts w:ascii="標楷體" w:eastAsia="標楷體" w:hAnsi="標楷體"/>
          <w:sz w:val="28"/>
          <w:szCs w:val="28"/>
        </w:rPr>
        <w:t>人，至多</w:t>
      </w:r>
      <w:r w:rsidR="00D56577" w:rsidRPr="00D56577">
        <w:rPr>
          <w:rFonts w:ascii="標楷體" w:eastAsia="標楷體" w:hAnsi="標楷體" w:hint="eastAsia"/>
          <w:sz w:val="28"/>
          <w:szCs w:val="28"/>
        </w:rPr>
        <w:t>2</w:t>
      </w:r>
      <w:r w:rsidR="00D56577" w:rsidRPr="00D56577">
        <w:rPr>
          <w:rFonts w:ascii="標楷體" w:eastAsia="標楷體" w:hAnsi="標楷體"/>
          <w:sz w:val="28"/>
          <w:szCs w:val="28"/>
        </w:rPr>
        <w:t>0人為限。</w:t>
      </w:r>
      <w:r w:rsidR="00D56577" w:rsidRPr="00D56577">
        <w:rPr>
          <w:rFonts w:ascii="標楷體" w:eastAsia="標楷體" w:hAnsi="標楷體" w:hint="eastAsia"/>
          <w:sz w:val="28"/>
          <w:szCs w:val="28"/>
        </w:rPr>
        <w:t xml:space="preserve"> </w:t>
      </w:r>
      <w:r w:rsidRPr="00D56577">
        <w:rPr>
          <w:rFonts w:ascii="標楷體" w:eastAsia="標楷體" w:hAnsi="標楷體" w:hint="eastAsia"/>
          <w:sz w:val="28"/>
          <w:szCs w:val="28"/>
        </w:rPr>
        <w:t>(共10組</w:t>
      </w:r>
      <w:r w:rsidRPr="001259EC">
        <w:rPr>
          <w:rFonts w:ascii="標楷體" w:eastAsia="標楷體" w:hAnsi="標楷體" w:hint="eastAsia"/>
          <w:sz w:val="28"/>
          <w:szCs w:val="28"/>
        </w:rPr>
        <w:t>)</w:t>
      </w:r>
    </w:p>
    <w:p w:rsidR="00E97222" w:rsidRPr="001B0A0B" w:rsidRDefault="00ED2D10" w:rsidP="00263E7E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  <w:bdr w:val="single" w:sz="4" w:space="0" w:color="auto"/>
          <w:shd w:val="pct15" w:color="auto" w:fill="FFFFFF"/>
        </w:rPr>
      </w:pP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柒</w:t>
      </w:r>
      <w:r w:rsidR="00E97222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、</w:t>
      </w:r>
      <w:r w:rsidR="003B5A59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比賽</w:t>
      </w:r>
      <w:r w:rsidR="00D25E5D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項目</w:t>
      </w:r>
      <w:r w:rsidR="00E97222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：</w:t>
      </w:r>
    </w:p>
    <w:p w:rsidR="008A04D5" w:rsidRDefault="009B0DEF" w:rsidP="00263E7E">
      <w:pPr>
        <w:spacing w:line="0" w:lineRule="atLeas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CB1007">
        <w:rPr>
          <w:rFonts w:ascii="標楷體" w:eastAsia="標楷體" w:hAnsi="標楷體" w:hint="eastAsia"/>
          <w:bCs/>
          <w:sz w:val="28"/>
          <w:szCs w:val="28"/>
        </w:rPr>
        <w:lastRenderedPageBreak/>
        <w:t>一</w:t>
      </w:r>
      <w:r w:rsidR="0026587D" w:rsidRPr="00CB1007">
        <w:rPr>
          <w:rFonts w:ascii="標楷體" w:eastAsia="標楷體" w:hAnsi="標楷體" w:hint="eastAsia"/>
          <w:bCs/>
          <w:sz w:val="28"/>
          <w:szCs w:val="28"/>
        </w:rPr>
        <w:t>、</w:t>
      </w:r>
      <w:r w:rsidR="00D129F9" w:rsidRPr="00CB1007">
        <w:rPr>
          <w:rFonts w:ascii="標楷體" w:eastAsia="標楷體" w:hAnsi="標楷體" w:hint="eastAsia"/>
          <w:bCs/>
          <w:sz w:val="28"/>
          <w:szCs w:val="28"/>
        </w:rPr>
        <w:t>個人</w:t>
      </w:r>
      <w:r w:rsidR="001259EC">
        <w:rPr>
          <w:rFonts w:ascii="標楷體" w:eastAsia="標楷體" w:hAnsi="標楷體" w:hint="eastAsia"/>
          <w:bCs/>
          <w:sz w:val="28"/>
          <w:szCs w:val="28"/>
        </w:rPr>
        <w:t>組</w:t>
      </w:r>
      <w:r w:rsidR="00D129F9" w:rsidRPr="00CB1007">
        <w:rPr>
          <w:rFonts w:ascii="標楷體" w:eastAsia="標楷體" w:hAnsi="標楷體" w:hint="eastAsia"/>
          <w:bCs/>
          <w:sz w:val="28"/>
          <w:szCs w:val="28"/>
        </w:rPr>
        <w:t>：自選</w:t>
      </w:r>
      <w:r w:rsidR="00200C31" w:rsidRPr="00CB1007">
        <w:rPr>
          <w:rFonts w:ascii="標楷體" w:eastAsia="標楷體" w:hAnsi="標楷體" w:hint="eastAsia"/>
          <w:bCs/>
          <w:sz w:val="28"/>
          <w:szCs w:val="28"/>
        </w:rPr>
        <w:t>部落流行風</w:t>
      </w:r>
      <w:r w:rsidR="00F05AFA" w:rsidRPr="00CB1007">
        <w:rPr>
          <w:rFonts w:ascii="標楷體" w:eastAsia="標楷體" w:hAnsi="標楷體" w:hint="eastAsia"/>
          <w:bCs/>
          <w:sz w:val="28"/>
          <w:szCs w:val="28"/>
        </w:rPr>
        <w:t>歌謠</w:t>
      </w:r>
      <w:r w:rsidR="00D129F9" w:rsidRPr="00CB1007">
        <w:rPr>
          <w:rFonts w:ascii="標楷體" w:eastAsia="標楷體" w:hAnsi="標楷體" w:hint="eastAsia"/>
          <w:bCs/>
          <w:sz w:val="28"/>
          <w:szCs w:val="28"/>
        </w:rPr>
        <w:t>或</w:t>
      </w:r>
      <w:r w:rsidR="002728A3">
        <w:rPr>
          <w:rFonts w:ascii="標楷體" w:eastAsia="標楷體" w:hAnsi="標楷體" w:hint="eastAsia"/>
          <w:bCs/>
          <w:sz w:val="28"/>
          <w:szCs w:val="28"/>
        </w:rPr>
        <w:t>傳統歌謠一首</w:t>
      </w:r>
      <w:r w:rsidR="00D129F9" w:rsidRPr="00CB1007">
        <w:rPr>
          <w:rFonts w:ascii="標楷體" w:eastAsia="標楷體" w:hAnsi="標楷體" w:hint="eastAsia"/>
          <w:bCs/>
          <w:sz w:val="28"/>
          <w:szCs w:val="28"/>
        </w:rPr>
        <w:t>，</w:t>
      </w:r>
      <w:r w:rsidR="00E4168D">
        <w:rPr>
          <w:rFonts w:ascii="標楷體" w:eastAsia="標楷體" w:hAnsi="標楷體" w:hint="eastAsia"/>
          <w:bCs/>
          <w:sz w:val="28"/>
          <w:szCs w:val="28"/>
        </w:rPr>
        <w:t>以清唱、自彈自唱或</w:t>
      </w:r>
      <w:r w:rsidR="008A04D5">
        <w:rPr>
          <w:rFonts w:ascii="標楷體" w:eastAsia="標楷體" w:hAnsi="標楷體" w:hint="eastAsia"/>
          <w:bCs/>
          <w:sz w:val="28"/>
          <w:szCs w:val="28"/>
        </w:rPr>
        <w:t>自備</w:t>
      </w:r>
      <w:r w:rsidR="00E4168D">
        <w:rPr>
          <w:rFonts w:ascii="標楷體" w:eastAsia="標楷體" w:hAnsi="標楷體" w:hint="eastAsia"/>
          <w:bCs/>
          <w:sz w:val="28"/>
          <w:szCs w:val="28"/>
        </w:rPr>
        <w:t>唱帶</w:t>
      </w:r>
    </w:p>
    <w:p w:rsidR="008A04D5" w:rsidRDefault="008A04D5" w:rsidP="00263E7E">
      <w:pPr>
        <w:spacing w:line="0" w:lineRule="atLeas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="00D129F9" w:rsidRPr="00CB1007">
        <w:rPr>
          <w:rFonts w:ascii="標楷體" w:eastAsia="標楷體" w:hAnsi="標楷體" w:hint="eastAsia"/>
          <w:bCs/>
          <w:sz w:val="28"/>
          <w:szCs w:val="28"/>
        </w:rPr>
        <w:t>比賽</w:t>
      </w:r>
      <w:r w:rsidR="00E4168D">
        <w:rPr>
          <w:rFonts w:ascii="標楷體" w:eastAsia="標楷體" w:hAnsi="標楷體" w:hint="eastAsia"/>
          <w:bCs/>
          <w:sz w:val="28"/>
          <w:szCs w:val="28"/>
        </w:rPr>
        <w:t>，</w:t>
      </w:r>
      <w:r w:rsidR="00D129F9" w:rsidRPr="00CB1007">
        <w:rPr>
          <w:rFonts w:ascii="標楷體" w:eastAsia="標楷體" w:hAnsi="標楷體" w:hint="eastAsia"/>
          <w:bCs/>
          <w:sz w:val="28"/>
          <w:szCs w:val="28"/>
        </w:rPr>
        <w:t>時間每人3分鐘，不足</w:t>
      </w:r>
      <w:r w:rsidR="00CB1007" w:rsidRPr="00CB1007">
        <w:rPr>
          <w:rFonts w:ascii="標楷體" w:eastAsia="標楷體" w:hAnsi="標楷體" w:hint="eastAsia"/>
          <w:bCs/>
          <w:sz w:val="28"/>
          <w:szCs w:val="28"/>
        </w:rPr>
        <w:t>2</w:t>
      </w:r>
      <w:r w:rsidR="00CC245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3A5BCC" w:rsidRPr="00CB1007">
        <w:rPr>
          <w:rFonts w:ascii="標楷體" w:eastAsia="標楷體" w:hAnsi="標楷體" w:hint="eastAsia"/>
          <w:bCs/>
          <w:sz w:val="28"/>
          <w:szCs w:val="28"/>
        </w:rPr>
        <w:t>分</w:t>
      </w:r>
      <w:r w:rsidR="00CB1007" w:rsidRPr="00CB1007">
        <w:rPr>
          <w:rFonts w:ascii="標楷體" w:eastAsia="標楷體" w:hAnsi="標楷體" w:hint="eastAsia"/>
          <w:bCs/>
          <w:sz w:val="28"/>
          <w:szCs w:val="28"/>
        </w:rPr>
        <w:t>30秒</w:t>
      </w:r>
      <w:r w:rsidR="00D129F9" w:rsidRPr="00CB1007">
        <w:rPr>
          <w:rFonts w:ascii="標楷體" w:eastAsia="標楷體" w:hAnsi="標楷體" w:hint="eastAsia"/>
          <w:bCs/>
          <w:sz w:val="28"/>
          <w:szCs w:val="28"/>
        </w:rPr>
        <w:t>或超過</w:t>
      </w:r>
      <w:r w:rsidR="009228E1" w:rsidRPr="00CB1007">
        <w:rPr>
          <w:rFonts w:ascii="標楷體" w:eastAsia="標楷體" w:hAnsi="標楷體" w:hint="eastAsia"/>
          <w:bCs/>
          <w:sz w:val="28"/>
          <w:szCs w:val="28"/>
        </w:rPr>
        <w:t>30秒</w:t>
      </w:r>
      <w:r w:rsidR="00D129F9" w:rsidRPr="00CB1007">
        <w:rPr>
          <w:rFonts w:ascii="標楷體" w:eastAsia="標楷體" w:hAnsi="標楷體" w:hint="eastAsia"/>
          <w:bCs/>
          <w:sz w:val="28"/>
          <w:szCs w:val="28"/>
        </w:rPr>
        <w:t>者，每30秒扣總</w:t>
      </w:r>
    </w:p>
    <w:p w:rsidR="00CD4698" w:rsidRPr="00CB1007" w:rsidRDefault="008A04D5" w:rsidP="00263E7E">
      <w:pPr>
        <w:spacing w:line="0" w:lineRule="atLeas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="00D129F9" w:rsidRPr="00CB1007">
        <w:rPr>
          <w:rFonts w:ascii="標楷體" w:eastAsia="標楷體" w:hAnsi="標楷體" w:hint="eastAsia"/>
          <w:bCs/>
          <w:sz w:val="28"/>
          <w:szCs w:val="28"/>
        </w:rPr>
        <w:t>分1分，不足30秒以30秒計</w:t>
      </w:r>
      <w:r w:rsidR="00CB1007" w:rsidRPr="00CB1007">
        <w:rPr>
          <w:rFonts w:ascii="標楷體" w:eastAsia="標楷體" w:hAnsi="標楷體" w:hint="eastAsia"/>
          <w:bCs/>
          <w:sz w:val="28"/>
          <w:szCs w:val="28"/>
        </w:rPr>
        <w:t>；逾4分鐘者按鈴停止演唱並予以退場。</w:t>
      </w:r>
    </w:p>
    <w:p w:rsidR="005622AA" w:rsidRDefault="00F05AFA" w:rsidP="00263E7E">
      <w:pPr>
        <w:spacing w:line="0" w:lineRule="atLeast"/>
        <w:ind w:leftChars="15" w:left="36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CB1007">
        <w:rPr>
          <w:rFonts w:ascii="標楷體" w:eastAsia="標楷體" w:hAnsi="標楷體" w:hint="eastAsia"/>
          <w:bCs/>
          <w:sz w:val="28"/>
          <w:szCs w:val="28"/>
        </w:rPr>
        <w:t>二、</w:t>
      </w:r>
      <w:r w:rsidR="00FF392A" w:rsidRPr="00007A08">
        <w:rPr>
          <w:rFonts w:ascii="標楷體" w:eastAsia="標楷體" w:hAnsi="標楷體" w:hint="eastAsia"/>
          <w:bCs/>
          <w:iCs/>
          <w:sz w:val="28"/>
          <w:szCs w:val="28"/>
        </w:rPr>
        <w:t>團體</w:t>
      </w:r>
      <w:r w:rsidR="0005451B" w:rsidRPr="00007A08">
        <w:rPr>
          <w:rFonts w:ascii="標楷體" w:eastAsia="標楷體" w:hAnsi="標楷體" w:hint="eastAsia"/>
          <w:bCs/>
          <w:iCs/>
          <w:sz w:val="28"/>
          <w:szCs w:val="28"/>
        </w:rPr>
        <w:t>組</w:t>
      </w:r>
      <w:r w:rsidR="00CC245C">
        <w:rPr>
          <w:rFonts w:ascii="標楷體" w:eastAsia="標楷體" w:hAnsi="標楷體" w:hint="eastAsia"/>
          <w:bCs/>
          <w:iCs/>
          <w:sz w:val="28"/>
          <w:szCs w:val="28"/>
        </w:rPr>
        <w:t>:</w:t>
      </w:r>
      <w:r w:rsidR="00CC245C" w:rsidRPr="00CB1007">
        <w:rPr>
          <w:rFonts w:ascii="標楷體" w:eastAsia="標楷體" w:hAnsi="標楷體" w:hint="eastAsia"/>
          <w:bCs/>
          <w:sz w:val="28"/>
          <w:szCs w:val="28"/>
        </w:rPr>
        <w:t>自選</w:t>
      </w:r>
      <w:r w:rsidR="00CC245C">
        <w:rPr>
          <w:rFonts w:ascii="標楷體" w:eastAsia="標楷體" w:hAnsi="標楷體" w:hint="eastAsia"/>
          <w:bCs/>
          <w:sz w:val="28"/>
          <w:szCs w:val="28"/>
        </w:rPr>
        <w:t>創作</w:t>
      </w:r>
      <w:r w:rsidR="00CC245C" w:rsidRPr="00CB1007">
        <w:rPr>
          <w:rFonts w:ascii="標楷體" w:eastAsia="標楷體" w:hAnsi="標楷體" w:hint="eastAsia"/>
          <w:bCs/>
          <w:sz w:val="28"/>
          <w:szCs w:val="28"/>
        </w:rPr>
        <w:t>歌謠或傳統歌謠改編之合唱曲一首</w:t>
      </w:r>
      <w:r w:rsidR="005622AA">
        <w:rPr>
          <w:rFonts w:ascii="標楷體" w:eastAsia="標楷體" w:hAnsi="標楷體" w:hint="eastAsia"/>
          <w:bCs/>
          <w:sz w:val="28"/>
          <w:szCs w:val="28"/>
        </w:rPr>
        <w:t>亦可包含</w:t>
      </w:r>
      <w:r w:rsidR="00CC245C">
        <w:rPr>
          <w:rFonts w:ascii="標楷體" w:eastAsia="標楷體" w:hAnsi="標楷體" w:hint="eastAsia"/>
          <w:bCs/>
          <w:sz w:val="28"/>
          <w:szCs w:val="28"/>
        </w:rPr>
        <w:t>樂舞方式表演</w:t>
      </w:r>
      <w:r w:rsidR="00CC245C" w:rsidRPr="00CB1007">
        <w:rPr>
          <w:rFonts w:ascii="標楷體" w:eastAsia="標楷體" w:hAnsi="標楷體" w:hint="eastAsia"/>
          <w:bCs/>
          <w:sz w:val="28"/>
          <w:szCs w:val="28"/>
        </w:rPr>
        <w:t>，比</w:t>
      </w:r>
    </w:p>
    <w:p w:rsidR="005622AA" w:rsidRDefault="005622AA" w:rsidP="005622AA">
      <w:pPr>
        <w:spacing w:line="0" w:lineRule="atLeast"/>
        <w:ind w:leftChars="15" w:left="36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</w:t>
      </w:r>
      <w:r w:rsidR="00CC245C" w:rsidRPr="00CB1007">
        <w:rPr>
          <w:rFonts w:ascii="標楷體" w:eastAsia="標楷體" w:hAnsi="標楷體" w:hint="eastAsia"/>
          <w:bCs/>
          <w:sz w:val="28"/>
          <w:szCs w:val="28"/>
        </w:rPr>
        <w:t>賽時間</w:t>
      </w:r>
      <w:r w:rsidR="00CC245C">
        <w:rPr>
          <w:rFonts w:ascii="標楷體" w:eastAsia="標楷體" w:hAnsi="標楷體" w:hint="eastAsia"/>
          <w:bCs/>
          <w:sz w:val="28"/>
          <w:szCs w:val="28"/>
        </w:rPr>
        <w:t>5</w:t>
      </w:r>
      <w:r w:rsidR="00CC245C" w:rsidRPr="00CB1007">
        <w:rPr>
          <w:rFonts w:ascii="標楷體" w:eastAsia="標楷體" w:hAnsi="標楷體" w:hint="eastAsia"/>
          <w:bCs/>
          <w:sz w:val="28"/>
          <w:szCs w:val="28"/>
        </w:rPr>
        <w:t>～</w:t>
      </w:r>
      <w:r w:rsidR="00CC245C">
        <w:rPr>
          <w:rFonts w:ascii="標楷體" w:eastAsia="標楷體" w:hAnsi="標楷體" w:hint="eastAsia"/>
          <w:bCs/>
          <w:sz w:val="28"/>
          <w:szCs w:val="28"/>
        </w:rPr>
        <w:t>10</w:t>
      </w:r>
      <w:r w:rsidR="00CC245C" w:rsidRPr="00CB1007">
        <w:rPr>
          <w:rFonts w:ascii="標楷體" w:eastAsia="標楷體" w:hAnsi="標楷體" w:hint="eastAsia"/>
          <w:bCs/>
          <w:sz w:val="28"/>
          <w:szCs w:val="28"/>
        </w:rPr>
        <w:t>分鐘，不足</w:t>
      </w:r>
      <w:r w:rsidR="00CC245C">
        <w:rPr>
          <w:rFonts w:ascii="標楷體" w:eastAsia="標楷體" w:hAnsi="標楷體" w:hint="eastAsia"/>
          <w:bCs/>
          <w:sz w:val="28"/>
          <w:szCs w:val="28"/>
        </w:rPr>
        <w:t>4</w:t>
      </w:r>
      <w:r w:rsidR="00CC245C" w:rsidRPr="00CB1007">
        <w:rPr>
          <w:rFonts w:ascii="標楷體" w:eastAsia="標楷體" w:hAnsi="標楷體" w:hint="eastAsia"/>
          <w:bCs/>
          <w:sz w:val="28"/>
          <w:szCs w:val="28"/>
        </w:rPr>
        <w:t>分30秒或超過30秒者，每30秒扣總分1</w:t>
      </w:r>
    </w:p>
    <w:p w:rsidR="00A30B53" w:rsidRPr="00CC245C" w:rsidRDefault="005622AA" w:rsidP="005622AA">
      <w:pPr>
        <w:spacing w:line="0" w:lineRule="atLeast"/>
        <w:ind w:leftChars="15" w:left="36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</w:t>
      </w:r>
      <w:r w:rsidR="00CC245C" w:rsidRPr="00CB1007">
        <w:rPr>
          <w:rFonts w:ascii="標楷體" w:eastAsia="標楷體" w:hAnsi="標楷體" w:hint="eastAsia"/>
          <w:bCs/>
          <w:sz w:val="28"/>
          <w:szCs w:val="28"/>
        </w:rPr>
        <w:t>分，不足30秒以30秒計；逾</w:t>
      </w:r>
      <w:r w:rsidR="00CC245C">
        <w:rPr>
          <w:rFonts w:ascii="標楷體" w:eastAsia="標楷體" w:hAnsi="標楷體" w:hint="eastAsia"/>
          <w:bCs/>
          <w:sz w:val="28"/>
          <w:szCs w:val="28"/>
        </w:rPr>
        <w:t>11</w:t>
      </w:r>
      <w:r w:rsidR="00CC245C" w:rsidRPr="00CB1007">
        <w:rPr>
          <w:rFonts w:ascii="標楷體" w:eastAsia="標楷體" w:hAnsi="標楷體" w:hint="eastAsia"/>
          <w:bCs/>
          <w:sz w:val="28"/>
          <w:szCs w:val="28"/>
        </w:rPr>
        <w:t>分鐘者按鈴停止演唱並予以退場。</w:t>
      </w:r>
    </w:p>
    <w:p w:rsidR="00263E7E" w:rsidRDefault="00992C98" w:rsidP="00263E7E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玖</w:t>
      </w:r>
      <w:r w:rsidR="002938AB" w:rsidRPr="001B0A0B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、評審</w:t>
      </w:r>
      <w:r w:rsidR="00440DC4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委員</w:t>
      </w:r>
      <w:r w:rsidR="002938AB" w:rsidRPr="001B0A0B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：</w:t>
      </w:r>
    </w:p>
    <w:p w:rsidR="00E4168D" w:rsidRPr="00263E7E" w:rsidRDefault="00E4168D" w:rsidP="00263E7E">
      <w:pPr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63E7E">
        <w:rPr>
          <w:rFonts w:ascii="標楷體" w:eastAsia="標楷體" w:hAnsi="標楷體" w:hint="eastAsia"/>
          <w:sz w:val="28"/>
          <w:szCs w:val="28"/>
        </w:rPr>
        <w:t>由主辦單位召集相關產、學、專家共同組成評審小組，另承辦單位成立工作</w:t>
      </w:r>
    </w:p>
    <w:p w:rsidR="005C2D69" w:rsidRPr="00263E7E" w:rsidRDefault="00E4168D" w:rsidP="00263E7E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63E7E">
        <w:rPr>
          <w:rFonts w:ascii="標楷體" w:eastAsia="標楷體" w:hAnsi="標楷體" w:hint="eastAsia"/>
          <w:sz w:val="28"/>
          <w:szCs w:val="28"/>
        </w:rPr>
        <w:t>小組協助相關作業。</w:t>
      </w:r>
    </w:p>
    <w:p w:rsidR="00E4168D" w:rsidRPr="00263E7E" w:rsidRDefault="00440DC4" w:rsidP="00263E7E">
      <w:pPr>
        <w:pStyle w:val="Web"/>
        <w:spacing w:before="0" w:beforeAutospacing="0" w:after="0" w:afterAutospacing="0" w:line="0" w:lineRule="atLeast"/>
        <w:ind w:rightChars="50" w:right="120"/>
        <w:rPr>
          <w:rFonts w:ascii="標楷體" w:eastAsia="標楷體" w:hAnsi="標楷體"/>
          <w:b/>
          <w:bCs/>
          <w:sz w:val="28"/>
          <w:szCs w:val="28"/>
          <w:bdr w:val="single" w:sz="4" w:space="0" w:color="auto"/>
          <w:shd w:val="pct15" w:color="auto" w:fill="FFFFFF"/>
        </w:rPr>
      </w:pP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拾、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評分方式</w:t>
      </w: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：</w:t>
      </w:r>
    </w:p>
    <w:tbl>
      <w:tblPr>
        <w:tblW w:w="10064" w:type="dxa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670"/>
        <w:gridCol w:w="2410"/>
      </w:tblGrid>
      <w:tr w:rsidR="00E4168D" w:rsidRPr="00E4168D" w:rsidTr="00E4168D">
        <w:trPr>
          <w:trHeight w:hRule="exact" w:val="61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68D" w:rsidRPr="00E4168D" w:rsidRDefault="00E4168D" w:rsidP="00263E7E">
            <w:pPr>
              <w:spacing w:line="0" w:lineRule="atLeast"/>
              <w:ind w:right="-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168D">
              <w:rPr>
                <w:rFonts w:ascii="標楷體" w:eastAsia="標楷體" w:hAnsi="標楷體"/>
                <w:sz w:val="28"/>
                <w:szCs w:val="28"/>
              </w:rPr>
              <w:t>評分項目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68D" w:rsidRPr="00E4168D" w:rsidRDefault="00E4168D" w:rsidP="00263E7E">
            <w:pPr>
              <w:spacing w:line="0" w:lineRule="atLeast"/>
              <w:ind w:right="-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168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68D" w:rsidRPr="00E4168D" w:rsidRDefault="00E4168D" w:rsidP="00263E7E">
            <w:pPr>
              <w:spacing w:line="0" w:lineRule="atLeast"/>
              <w:ind w:right="-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168D"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  <w:r w:rsidRPr="00E4168D">
              <w:rPr>
                <w:rFonts w:ascii="標楷體" w:eastAsia="標楷體" w:hAnsi="標楷體"/>
                <w:sz w:val="28"/>
                <w:szCs w:val="28"/>
              </w:rPr>
              <w:t>比</w:t>
            </w:r>
            <w:r w:rsidRPr="00E4168D"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</w:p>
        </w:tc>
      </w:tr>
      <w:tr w:rsidR="00E4168D" w:rsidRPr="00E4168D" w:rsidTr="00E4168D">
        <w:trPr>
          <w:trHeight w:hRule="exact" w:val="65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68D" w:rsidRPr="00E4168D" w:rsidRDefault="00E4168D" w:rsidP="00263E7E">
            <w:pPr>
              <w:spacing w:line="0" w:lineRule="atLeast"/>
              <w:ind w:right="-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168D">
              <w:rPr>
                <w:rFonts w:ascii="標楷體" w:eastAsia="標楷體" w:hAnsi="標楷體"/>
                <w:sz w:val="28"/>
                <w:szCs w:val="28"/>
              </w:rPr>
              <w:t>歌唱技巧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68D" w:rsidRPr="00E4168D" w:rsidRDefault="00E4168D" w:rsidP="00263E7E">
            <w:pPr>
              <w:spacing w:line="0" w:lineRule="atLeast"/>
              <w:ind w:right="-20"/>
              <w:rPr>
                <w:rFonts w:ascii="標楷體" w:eastAsia="標楷體" w:hAnsi="標楷體"/>
                <w:sz w:val="28"/>
                <w:szCs w:val="28"/>
              </w:rPr>
            </w:pPr>
            <w:r w:rsidRPr="00E4168D">
              <w:rPr>
                <w:rFonts w:ascii="標楷體" w:eastAsia="標楷體" w:hAnsi="標楷體"/>
                <w:sz w:val="28"/>
                <w:szCs w:val="28"/>
              </w:rPr>
              <w:t>指旋律難度、演唱技巧及方式、節奏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68D" w:rsidRPr="00E4168D" w:rsidRDefault="00E4168D" w:rsidP="00263E7E">
            <w:pPr>
              <w:spacing w:line="0" w:lineRule="atLeast"/>
              <w:ind w:right="-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168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4168D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</w:tr>
      <w:tr w:rsidR="00E4168D" w:rsidRPr="00E4168D" w:rsidTr="00E4168D">
        <w:trPr>
          <w:trHeight w:hRule="exact" w:val="68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68D" w:rsidRPr="00E4168D" w:rsidRDefault="00E4168D" w:rsidP="00263E7E">
            <w:pPr>
              <w:spacing w:line="0" w:lineRule="atLeast"/>
              <w:ind w:right="-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168D">
              <w:rPr>
                <w:rFonts w:ascii="標楷體" w:eastAsia="標楷體" w:hAnsi="標楷體" w:hint="eastAsia"/>
                <w:sz w:val="28"/>
                <w:szCs w:val="28"/>
              </w:rPr>
              <w:t>族語表現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68D" w:rsidRPr="00E4168D" w:rsidRDefault="00E4168D" w:rsidP="00263E7E">
            <w:pPr>
              <w:spacing w:line="0" w:lineRule="atLeast"/>
              <w:ind w:right="-20"/>
              <w:rPr>
                <w:rFonts w:ascii="標楷體" w:eastAsia="標楷體" w:hAnsi="標楷體"/>
                <w:sz w:val="28"/>
                <w:szCs w:val="28"/>
              </w:rPr>
            </w:pPr>
            <w:r w:rsidRPr="00E4168D">
              <w:rPr>
                <w:rFonts w:ascii="標楷體" w:eastAsia="標楷體" w:hAnsi="標楷體"/>
                <w:sz w:val="28"/>
                <w:szCs w:val="28"/>
              </w:rPr>
              <w:t>發音咬字</w:t>
            </w:r>
            <w:r w:rsidRPr="00E4168D">
              <w:rPr>
                <w:rFonts w:ascii="標楷體" w:eastAsia="標楷體" w:hAnsi="標楷體" w:hint="eastAsia"/>
                <w:sz w:val="28"/>
                <w:szCs w:val="28"/>
              </w:rPr>
              <w:t>、音調、民族意象、歌曲意涵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68D" w:rsidRPr="00E4168D" w:rsidRDefault="00E4168D" w:rsidP="00263E7E">
            <w:pPr>
              <w:spacing w:line="0" w:lineRule="atLeast"/>
              <w:ind w:right="-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168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4168D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</w:tr>
      <w:tr w:rsidR="00E4168D" w:rsidRPr="00E4168D" w:rsidTr="00E4168D">
        <w:trPr>
          <w:trHeight w:hRule="exact" w:val="67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68D" w:rsidRPr="00E4168D" w:rsidRDefault="00E4168D" w:rsidP="00263E7E">
            <w:pPr>
              <w:spacing w:line="0" w:lineRule="atLeast"/>
              <w:ind w:right="-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168D">
              <w:rPr>
                <w:rFonts w:ascii="標楷體" w:eastAsia="標楷體" w:hAnsi="標楷體" w:hint="eastAsia"/>
                <w:sz w:val="28"/>
                <w:szCs w:val="28"/>
              </w:rPr>
              <w:t>台風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68D" w:rsidRPr="00E4168D" w:rsidRDefault="00E4168D" w:rsidP="00263E7E">
            <w:pPr>
              <w:spacing w:line="0" w:lineRule="atLeast"/>
              <w:ind w:right="-20"/>
              <w:rPr>
                <w:rFonts w:ascii="標楷體" w:eastAsia="標楷體" w:hAnsi="標楷體"/>
                <w:sz w:val="28"/>
                <w:szCs w:val="28"/>
              </w:rPr>
            </w:pPr>
            <w:r w:rsidRPr="00E4168D">
              <w:rPr>
                <w:rFonts w:ascii="標楷體" w:eastAsia="標楷體" w:hAnsi="標楷體"/>
                <w:sz w:val="28"/>
                <w:szCs w:val="28"/>
              </w:rPr>
              <w:t>演唱時的形象</w:t>
            </w:r>
            <w:r w:rsidRPr="00E4168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4168D">
              <w:rPr>
                <w:rFonts w:ascii="標楷體" w:eastAsia="標楷體" w:hAnsi="標楷體"/>
                <w:sz w:val="28"/>
                <w:szCs w:val="28"/>
              </w:rPr>
              <w:t>合作性</w:t>
            </w:r>
            <w:r w:rsidRPr="00E4168D">
              <w:rPr>
                <w:rFonts w:ascii="標楷體" w:eastAsia="標楷體" w:hAnsi="標楷體" w:hint="eastAsia"/>
                <w:sz w:val="28"/>
                <w:szCs w:val="28"/>
              </w:rPr>
              <w:t>(團體)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68D" w:rsidRPr="00E4168D" w:rsidRDefault="00E4168D" w:rsidP="00263E7E">
            <w:pPr>
              <w:spacing w:line="0" w:lineRule="atLeast"/>
              <w:ind w:right="-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168D">
              <w:rPr>
                <w:rFonts w:ascii="標楷體" w:eastAsia="標楷體" w:hAnsi="標楷體"/>
                <w:sz w:val="28"/>
                <w:szCs w:val="28"/>
              </w:rPr>
              <w:t>30%</w:t>
            </w:r>
          </w:p>
        </w:tc>
      </w:tr>
    </w:tbl>
    <w:p w:rsidR="00263E7E" w:rsidRDefault="00E4168D" w:rsidP="00263E7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263E7E">
        <w:rPr>
          <w:rFonts w:hint="eastAsia"/>
        </w:rPr>
        <w:t xml:space="preserve">   </w:t>
      </w:r>
      <w:r w:rsidR="00440DC4" w:rsidRPr="00263E7E">
        <w:rPr>
          <w:rFonts w:ascii="標楷體" w:eastAsia="標楷體" w:hAnsi="標楷體" w:hint="eastAsia"/>
          <w:sz w:val="28"/>
          <w:szCs w:val="28"/>
        </w:rPr>
        <w:t>一、各類組評分方式採中間分數法，各隊最高與最低分均予以去除後，再行平均（平</w:t>
      </w:r>
    </w:p>
    <w:p w:rsidR="00263E7E" w:rsidRDefault="00440DC4" w:rsidP="00263E7E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63E7E">
        <w:rPr>
          <w:rFonts w:ascii="標楷體" w:eastAsia="標楷體" w:hAnsi="標楷體" w:hint="eastAsia"/>
          <w:sz w:val="28"/>
          <w:szCs w:val="28"/>
        </w:rPr>
        <w:t>均分數計算至小數點以下二位數，小數點以下第三位四捨五入），依照平均分數</w:t>
      </w:r>
    </w:p>
    <w:p w:rsidR="00263E7E" w:rsidRPr="00263E7E" w:rsidRDefault="00440DC4" w:rsidP="00263E7E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63E7E">
        <w:rPr>
          <w:rFonts w:ascii="標楷體" w:eastAsia="標楷體" w:hAnsi="標楷體" w:hint="eastAsia"/>
          <w:sz w:val="28"/>
          <w:szCs w:val="28"/>
        </w:rPr>
        <w:t>之高低分別等第。</w:t>
      </w:r>
    </w:p>
    <w:p w:rsidR="00440DC4" w:rsidRPr="00263E7E" w:rsidRDefault="00E4168D" w:rsidP="00263E7E">
      <w:pPr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263E7E">
        <w:rPr>
          <w:rFonts w:ascii="標楷體" w:eastAsia="標楷體" w:hAnsi="標楷體" w:hint="eastAsia"/>
          <w:sz w:val="28"/>
          <w:szCs w:val="28"/>
        </w:rPr>
        <w:t xml:space="preserve"> </w:t>
      </w:r>
      <w:r w:rsidR="00440DC4" w:rsidRPr="00263E7E">
        <w:rPr>
          <w:rFonts w:ascii="標楷體" w:eastAsia="標楷體" w:hAnsi="標楷體" w:hint="eastAsia"/>
          <w:sz w:val="28"/>
          <w:szCs w:val="28"/>
        </w:rPr>
        <w:t>二、評分結果若遇平均分數</w:t>
      </w:r>
      <w:r w:rsidR="00440DC4" w:rsidRPr="00263E7E">
        <w:rPr>
          <w:rFonts w:ascii="標楷體" w:eastAsia="標楷體" w:hAnsi="標楷體"/>
          <w:sz w:val="28"/>
          <w:szCs w:val="28"/>
        </w:rPr>
        <w:t>相同時，擇</w:t>
      </w:r>
      <w:r w:rsidR="00440DC4" w:rsidRPr="00263E7E">
        <w:rPr>
          <w:rFonts w:ascii="標楷體" w:eastAsia="標楷體" w:hAnsi="標楷體" w:hint="eastAsia"/>
          <w:sz w:val="28"/>
          <w:szCs w:val="28"/>
        </w:rPr>
        <w:t>以</w:t>
      </w:r>
      <w:r w:rsidR="00440DC4" w:rsidRPr="00263E7E">
        <w:rPr>
          <w:rFonts w:ascii="標楷體" w:eastAsia="標楷體" w:hAnsi="標楷體"/>
          <w:sz w:val="28"/>
          <w:szCs w:val="28"/>
        </w:rPr>
        <w:t>配分比項目得分最高者為優勝團隊</w:t>
      </w:r>
      <w:r w:rsidR="00440DC4" w:rsidRPr="00263E7E">
        <w:rPr>
          <w:rFonts w:ascii="標楷體" w:eastAsia="標楷體" w:hAnsi="標楷體" w:hint="eastAsia"/>
          <w:sz w:val="28"/>
          <w:szCs w:val="28"/>
        </w:rPr>
        <w:t>(個人)</w:t>
      </w:r>
      <w:r w:rsidR="00440DC4" w:rsidRPr="00263E7E">
        <w:rPr>
          <w:rFonts w:ascii="標楷體" w:eastAsia="標楷體" w:hAnsi="標楷體"/>
          <w:sz w:val="28"/>
          <w:szCs w:val="28"/>
        </w:rPr>
        <w:t>。</w:t>
      </w:r>
      <w:r w:rsidR="00440DC4" w:rsidRPr="00263E7E">
        <w:rPr>
          <w:rFonts w:ascii="標楷體" w:eastAsia="標楷體" w:hAnsi="標楷體" w:hint="eastAsia"/>
          <w:sz w:val="28"/>
          <w:szCs w:val="28"/>
        </w:rPr>
        <w:t>若</w:t>
      </w:r>
      <w:r w:rsidR="00440DC4" w:rsidRPr="00263E7E">
        <w:rPr>
          <w:rFonts w:ascii="標楷體" w:eastAsia="標楷體" w:hAnsi="標楷體"/>
          <w:sz w:val="28"/>
          <w:szCs w:val="28"/>
        </w:rPr>
        <w:t>得分仍相同者，</w:t>
      </w:r>
      <w:r w:rsidR="00440DC4" w:rsidRPr="00263E7E">
        <w:rPr>
          <w:rFonts w:ascii="標楷體" w:eastAsia="標楷體" w:hAnsi="標楷體" w:hint="eastAsia"/>
          <w:sz w:val="28"/>
          <w:szCs w:val="28"/>
        </w:rPr>
        <w:t>再以次高配分比項目來比較</w:t>
      </w:r>
      <w:r w:rsidR="00440DC4" w:rsidRPr="00263E7E">
        <w:rPr>
          <w:rFonts w:ascii="標楷體" w:eastAsia="標楷體" w:hAnsi="標楷體"/>
          <w:sz w:val="28"/>
          <w:szCs w:val="28"/>
        </w:rPr>
        <w:t>。</w:t>
      </w:r>
    </w:p>
    <w:p w:rsidR="001C03EF" w:rsidRPr="00263E7E" w:rsidRDefault="00AE3F7F" w:rsidP="00263E7E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63E7E">
        <w:rPr>
          <w:rFonts w:ascii="標楷體" w:eastAsia="標楷體" w:hAnsi="標楷體" w:hint="eastAsia"/>
          <w:sz w:val="28"/>
          <w:szCs w:val="28"/>
        </w:rPr>
        <w:t xml:space="preserve"> </w:t>
      </w:r>
      <w:r w:rsidR="00CC245C" w:rsidRPr="00263E7E">
        <w:rPr>
          <w:rFonts w:ascii="標楷體" w:eastAsia="標楷體" w:hAnsi="標楷體" w:hint="eastAsia"/>
          <w:sz w:val="28"/>
          <w:szCs w:val="28"/>
        </w:rPr>
        <w:t>三、穿著服裝以傳統</w:t>
      </w:r>
      <w:r w:rsidR="001C03EF" w:rsidRPr="00263E7E">
        <w:rPr>
          <w:rFonts w:ascii="標楷體" w:eastAsia="標楷體" w:hAnsi="標楷體" w:hint="eastAsia"/>
          <w:sz w:val="28"/>
          <w:szCs w:val="28"/>
        </w:rPr>
        <w:t>服為主，若未依規定穿著，將列入評分標準。</w:t>
      </w:r>
    </w:p>
    <w:p w:rsidR="00CB764F" w:rsidRPr="00263E7E" w:rsidRDefault="00CB764F" w:rsidP="00263E7E">
      <w:pPr>
        <w:pStyle w:val="Web"/>
        <w:spacing w:before="0" w:beforeAutospacing="0" w:after="0" w:afterAutospacing="0" w:line="0" w:lineRule="atLeast"/>
        <w:ind w:rightChars="50" w:right="120"/>
        <w:rPr>
          <w:rFonts w:ascii="標楷體" w:eastAsia="標楷體" w:hAnsi="標楷體"/>
          <w:b/>
          <w:bCs/>
          <w:sz w:val="28"/>
          <w:szCs w:val="28"/>
          <w:bdr w:val="single" w:sz="4" w:space="0" w:color="auto"/>
          <w:shd w:val="pct15" w:color="auto" w:fill="FFFFFF"/>
        </w:rPr>
      </w:pPr>
      <w:r w:rsidRPr="00263E7E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拾</w:t>
      </w:r>
      <w:r w:rsidR="00440DC4" w:rsidRPr="00263E7E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壹</w:t>
      </w:r>
      <w:r w:rsidRPr="00263E7E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、獎勵</w:t>
      </w:r>
      <w:r w:rsidR="00B27672" w:rsidRPr="00263E7E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方式</w:t>
      </w:r>
      <w:r w:rsidRPr="00263E7E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：</w:t>
      </w:r>
    </w:p>
    <w:p w:rsidR="00D56577" w:rsidRPr="00D56577" w:rsidRDefault="00D56577" w:rsidP="00263E7E">
      <w:pPr>
        <w:pStyle w:val="Web"/>
        <w:spacing w:before="0" w:beforeAutospacing="0" w:after="0" w:afterAutospacing="0" w:line="0" w:lineRule="atLeast"/>
        <w:ind w:firstLineChars="200" w:firstLine="560"/>
        <w:rPr>
          <w:rFonts w:ascii="標楷體" w:eastAsia="標楷體" w:hAnsi="標楷體" w:cs="標楷體"/>
          <w:b/>
          <w:color w:val="000000" w:themeColor="dark1"/>
          <w:sz w:val="28"/>
          <w:szCs w:val="28"/>
        </w:rPr>
      </w:pPr>
      <w:r w:rsidRPr="00D56577">
        <w:rPr>
          <w:rFonts w:ascii="標楷體" w:eastAsia="標楷體" w:hAnsi="標楷體" w:hint="eastAsia"/>
          <w:sz w:val="28"/>
          <w:szCs w:val="28"/>
        </w:rPr>
        <w:t>一、個人組:</w:t>
      </w:r>
    </w:p>
    <w:p w:rsidR="00D56577" w:rsidRPr="00D56577" w:rsidRDefault="00D56577" w:rsidP="00263E7E">
      <w:pPr>
        <w:pStyle w:val="Web"/>
        <w:spacing w:before="0" w:beforeAutospacing="0" w:after="0" w:afterAutospacing="0" w:line="0" w:lineRule="atLeast"/>
        <w:ind w:firstLineChars="400" w:firstLine="1120"/>
        <w:rPr>
          <w:rFonts w:ascii="標楷體" w:eastAsia="標楷體" w:hAnsi="標楷體" w:cs="標楷體"/>
          <w:b/>
          <w:color w:val="000000" w:themeColor="dark1"/>
          <w:sz w:val="28"/>
          <w:szCs w:val="28"/>
        </w:rPr>
      </w:pPr>
      <w:r w:rsidRPr="00D56577">
        <w:rPr>
          <w:rFonts w:ascii="標楷體" w:eastAsia="標楷體" w:hAnsi="標楷體" w:cs="標楷體" w:hint="eastAsia"/>
          <w:color w:val="000000" w:themeColor="dark1"/>
          <w:sz w:val="28"/>
          <w:szCs w:val="28"/>
        </w:rPr>
        <w:t>(一)、冠軍:獎金5000元及獎狀一紙。</w:t>
      </w:r>
    </w:p>
    <w:p w:rsidR="00D56577" w:rsidRPr="00D56577" w:rsidRDefault="00D56577" w:rsidP="00263E7E">
      <w:pPr>
        <w:pStyle w:val="Web"/>
        <w:spacing w:before="0" w:beforeAutospacing="0" w:after="0" w:afterAutospacing="0" w:line="0" w:lineRule="atLeast"/>
        <w:ind w:firstLineChars="400" w:firstLine="1120"/>
        <w:rPr>
          <w:rFonts w:ascii="標楷體" w:eastAsia="標楷體" w:hAnsi="標楷體" w:cs="標楷體"/>
          <w:b/>
          <w:color w:val="000000" w:themeColor="dark1"/>
          <w:sz w:val="28"/>
          <w:szCs w:val="28"/>
        </w:rPr>
      </w:pPr>
      <w:r w:rsidRPr="00D56577">
        <w:rPr>
          <w:rFonts w:ascii="標楷體" w:eastAsia="標楷體" w:hAnsi="標楷體" w:cs="標楷體" w:hint="eastAsia"/>
          <w:color w:val="000000" w:themeColor="dark1"/>
          <w:sz w:val="28"/>
          <w:szCs w:val="28"/>
        </w:rPr>
        <w:t>(二)、亞軍:獎金3000元及獎狀一紙。</w:t>
      </w:r>
    </w:p>
    <w:p w:rsidR="00D56577" w:rsidRPr="00D56577" w:rsidRDefault="00D56577" w:rsidP="00263E7E">
      <w:pPr>
        <w:pStyle w:val="Web"/>
        <w:spacing w:before="0" w:beforeAutospacing="0" w:after="0" w:afterAutospacing="0" w:line="0" w:lineRule="atLeast"/>
        <w:ind w:firstLineChars="400" w:firstLine="1120"/>
        <w:rPr>
          <w:rFonts w:ascii="標楷體" w:eastAsia="標楷體" w:hAnsi="標楷體" w:cs="標楷體"/>
          <w:b/>
          <w:color w:val="000000" w:themeColor="dark1"/>
          <w:sz w:val="28"/>
          <w:szCs w:val="28"/>
        </w:rPr>
      </w:pPr>
      <w:r w:rsidRPr="00D56577">
        <w:rPr>
          <w:rFonts w:ascii="標楷體" w:eastAsia="標楷體" w:hAnsi="標楷體" w:cs="標楷體" w:hint="eastAsia"/>
          <w:color w:val="000000" w:themeColor="dark1"/>
          <w:sz w:val="28"/>
          <w:szCs w:val="28"/>
        </w:rPr>
        <w:t>(三)、季軍:獎金1000元及獎狀一紙。</w:t>
      </w:r>
    </w:p>
    <w:p w:rsidR="00D56577" w:rsidRPr="00D56577" w:rsidRDefault="00D56577" w:rsidP="00263E7E">
      <w:pPr>
        <w:pStyle w:val="Web"/>
        <w:spacing w:before="0" w:beforeAutospacing="0" w:after="0" w:afterAutospacing="0" w:line="0" w:lineRule="atLeast"/>
        <w:ind w:firstLineChars="200" w:firstLine="560"/>
        <w:rPr>
          <w:rFonts w:ascii="標楷體" w:eastAsia="標楷體" w:hAnsi="標楷體" w:cs="標楷體"/>
          <w:color w:val="000000" w:themeColor="dark1"/>
          <w:sz w:val="28"/>
          <w:szCs w:val="28"/>
        </w:rPr>
      </w:pPr>
      <w:r w:rsidRPr="00D56577">
        <w:rPr>
          <w:rFonts w:ascii="標楷體" w:eastAsia="標楷體" w:hAnsi="標楷體" w:hint="eastAsia"/>
          <w:sz w:val="28"/>
          <w:szCs w:val="28"/>
        </w:rPr>
        <w:t>二、團體</w:t>
      </w:r>
      <w:r w:rsidRPr="00D56577">
        <w:rPr>
          <w:rFonts w:ascii="標楷體" w:eastAsia="標楷體" w:hAnsi="標楷體"/>
          <w:sz w:val="28"/>
          <w:szCs w:val="28"/>
        </w:rPr>
        <w:t>組</w:t>
      </w:r>
    </w:p>
    <w:p w:rsidR="00D56577" w:rsidRPr="00D56577" w:rsidRDefault="00D56577" w:rsidP="00263E7E">
      <w:pPr>
        <w:pStyle w:val="Web"/>
        <w:spacing w:before="0" w:beforeAutospacing="0" w:after="0" w:afterAutospacing="0" w:line="0" w:lineRule="atLeast"/>
        <w:ind w:firstLineChars="400" w:firstLine="1120"/>
        <w:rPr>
          <w:rFonts w:ascii="標楷體" w:eastAsia="標楷體" w:hAnsi="標楷體" w:cs="標楷體"/>
          <w:b/>
          <w:color w:val="000000" w:themeColor="dark1"/>
          <w:sz w:val="28"/>
          <w:szCs w:val="28"/>
        </w:rPr>
      </w:pPr>
      <w:r w:rsidRPr="00D56577">
        <w:rPr>
          <w:rFonts w:ascii="標楷體" w:eastAsia="標楷體" w:hAnsi="標楷體" w:cs="標楷體" w:hint="eastAsia"/>
          <w:color w:val="000000" w:themeColor="dark1"/>
          <w:sz w:val="28"/>
          <w:szCs w:val="28"/>
        </w:rPr>
        <w:t xml:space="preserve"> (一)、冠軍:獎金30000元及獎狀一紙。</w:t>
      </w:r>
    </w:p>
    <w:p w:rsidR="00D56577" w:rsidRPr="00D56577" w:rsidRDefault="00D56577" w:rsidP="00263E7E">
      <w:pPr>
        <w:pStyle w:val="Web"/>
        <w:spacing w:before="0" w:beforeAutospacing="0" w:after="0" w:afterAutospacing="0" w:line="0" w:lineRule="atLeast"/>
        <w:ind w:leftChars="50" w:left="120" w:firstLineChars="400" w:firstLine="1120"/>
        <w:rPr>
          <w:rFonts w:ascii="標楷體" w:eastAsia="標楷體" w:hAnsi="標楷體" w:cs="標楷體"/>
          <w:color w:val="000000" w:themeColor="dark1"/>
          <w:sz w:val="28"/>
          <w:szCs w:val="28"/>
        </w:rPr>
      </w:pPr>
      <w:r w:rsidRPr="00D56577">
        <w:rPr>
          <w:rFonts w:ascii="標楷體" w:eastAsia="標楷體" w:hAnsi="標楷體" w:cs="標楷體" w:hint="eastAsia"/>
          <w:color w:val="000000" w:themeColor="dark1"/>
          <w:sz w:val="28"/>
          <w:szCs w:val="28"/>
        </w:rPr>
        <w:t>(二)、亞軍:獎金10000元及獎狀一紙。</w:t>
      </w:r>
    </w:p>
    <w:p w:rsidR="00D56577" w:rsidRPr="00D56577" w:rsidRDefault="00D56577" w:rsidP="00263E7E">
      <w:pPr>
        <w:pStyle w:val="Web"/>
        <w:spacing w:before="0" w:beforeAutospacing="0" w:after="0" w:afterAutospacing="0" w:line="0" w:lineRule="atLeast"/>
        <w:ind w:leftChars="50" w:left="120" w:firstLineChars="400" w:firstLine="1120"/>
        <w:rPr>
          <w:rFonts w:ascii="標楷體" w:eastAsia="標楷體" w:hAnsi="標楷體" w:cs="標楷體"/>
          <w:color w:val="000000" w:themeColor="dark1"/>
          <w:sz w:val="28"/>
          <w:szCs w:val="28"/>
        </w:rPr>
      </w:pPr>
      <w:r w:rsidRPr="00D56577">
        <w:rPr>
          <w:rFonts w:ascii="標楷體" w:eastAsia="標楷體" w:hAnsi="標楷體" w:cs="標楷體" w:hint="eastAsia"/>
          <w:color w:val="000000" w:themeColor="dark1"/>
          <w:sz w:val="28"/>
          <w:szCs w:val="28"/>
        </w:rPr>
        <w:t>(三)、季軍:獎金5000元及獎狀一紙。</w:t>
      </w:r>
    </w:p>
    <w:p w:rsidR="00D56577" w:rsidRPr="00D56577" w:rsidRDefault="00D56577" w:rsidP="00263E7E">
      <w:pPr>
        <w:pStyle w:val="Web"/>
        <w:spacing w:before="0" w:beforeAutospacing="0" w:after="0" w:afterAutospacing="0" w:line="0" w:lineRule="atLeast"/>
        <w:ind w:rightChars="50" w:right="120"/>
        <w:rPr>
          <w:rFonts w:ascii="標楷體" w:eastAsia="標楷體" w:hAnsi="標楷體"/>
          <w:b/>
          <w:bCs/>
          <w:sz w:val="28"/>
          <w:szCs w:val="28"/>
          <w:bdr w:val="single" w:sz="4" w:space="0" w:color="auto"/>
          <w:shd w:val="pct15" w:color="auto" w:fill="FFFFFF"/>
        </w:rPr>
      </w:pPr>
    </w:p>
    <w:p w:rsidR="004C54EB" w:rsidRPr="001B0A0B" w:rsidRDefault="00550CA5" w:rsidP="00263E7E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拾</w:t>
      </w:r>
      <w:r w:rsidR="00440DC4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貳</w:t>
      </w:r>
      <w:r w:rsidR="004C54EB"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：注意事項</w:t>
      </w:r>
    </w:p>
    <w:p w:rsidR="006D1D4E" w:rsidRPr="006D1D4E" w:rsidRDefault="00BF13F8" w:rsidP="00263E7E">
      <w:pPr>
        <w:numPr>
          <w:ilvl w:val="0"/>
          <w:numId w:val="35"/>
        </w:numPr>
        <w:spacing w:line="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1B0A0B">
        <w:rPr>
          <w:rFonts w:ascii="標楷體" w:eastAsia="標楷體" w:hAnsi="標楷體" w:hint="eastAsia"/>
          <w:sz w:val="28"/>
          <w:szCs w:val="28"/>
        </w:rPr>
        <w:t>各</w:t>
      </w:r>
      <w:r w:rsidR="00440DC4">
        <w:rPr>
          <w:rFonts w:ascii="標楷體" w:eastAsia="標楷體" w:hAnsi="標楷體" w:hint="eastAsia"/>
          <w:sz w:val="28"/>
          <w:szCs w:val="28"/>
        </w:rPr>
        <w:t>組</w:t>
      </w:r>
      <w:r w:rsidRPr="001B0A0B">
        <w:rPr>
          <w:rFonts w:ascii="標楷體" w:eastAsia="標楷體" w:hAnsi="標楷體" w:hint="eastAsia"/>
          <w:sz w:val="28"/>
          <w:szCs w:val="28"/>
        </w:rPr>
        <w:t>參賽</w:t>
      </w:r>
      <w:r w:rsidR="00440DC4">
        <w:rPr>
          <w:rFonts w:ascii="標楷體" w:eastAsia="標楷體" w:hAnsi="標楷體" w:hint="eastAsia"/>
          <w:sz w:val="28"/>
          <w:szCs w:val="28"/>
        </w:rPr>
        <w:t>人員</w:t>
      </w:r>
      <w:r w:rsidRPr="001B0A0B">
        <w:rPr>
          <w:rFonts w:ascii="標楷體" w:eastAsia="標楷體" w:hAnsi="標楷體" w:hint="eastAsia"/>
          <w:sz w:val="28"/>
          <w:szCs w:val="28"/>
        </w:rPr>
        <w:t>請務必於當日上午</w:t>
      </w:r>
      <w:r w:rsidR="00263E7E">
        <w:rPr>
          <w:rFonts w:ascii="標楷體" w:eastAsia="標楷體" w:hAnsi="標楷體" w:hint="eastAsia"/>
          <w:sz w:val="28"/>
          <w:szCs w:val="28"/>
        </w:rPr>
        <w:t>08</w:t>
      </w:r>
      <w:r w:rsidRPr="001B0A0B">
        <w:rPr>
          <w:rFonts w:ascii="標楷體" w:eastAsia="標楷體" w:hAnsi="標楷體" w:hint="eastAsia"/>
          <w:sz w:val="28"/>
          <w:szCs w:val="28"/>
        </w:rPr>
        <w:t>時</w:t>
      </w:r>
      <w:r w:rsidRPr="001B0A0B">
        <w:rPr>
          <w:rFonts w:ascii="標楷體" w:eastAsia="標楷體" w:hAnsi="標楷體"/>
          <w:sz w:val="28"/>
          <w:szCs w:val="28"/>
        </w:rPr>
        <w:t>30分</w:t>
      </w:r>
      <w:r w:rsidRPr="001B0A0B">
        <w:rPr>
          <w:rFonts w:ascii="標楷體" w:eastAsia="標楷體" w:hAnsi="標楷體" w:hint="eastAsia"/>
          <w:sz w:val="28"/>
          <w:szCs w:val="28"/>
        </w:rPr>
        <w:t>鐘前到達會場向主辦單位（以下稱大會）報到，</w:t>
      </w:r>
      <w:r w:rsidR="00E9530E" w:rsidRPr="001B0A0B">
        <w:rPr>
          <w:rFonts w:ascii="標楷體" w:eastAsia="標楷體" w:hAnsi="標楷體"/>
          <w:sz w:val="28"/>
          <w:szCs w:val="28"/>
        </w:rPr>
        <w:t>並須依出場</w:t>
      </w:r>
      <w:r w:rsidR="00B27672">
        <w:rPr>
          <w:rFonts w:ascii="標楷體" w:eastAsia="標楷體" w:hAnsi="標楷體" w:hint="eastAsia"/>
          <w:sz w:val="28"/>
          <w:szCs w:val="28"/>
        </w:rPr>
        <w:t>順序出賽</w:t>
      </w:r>
      <w:r w:rsidR="00E9530E" w:rsidRPr="001B0A0B">
        <w:rPr>
          <w:rFonts w:ascii="標楷體" w:eastAsia="標楷體" w:hAnsi="標楷體"/>
          <w:sz w:val="28"/>
          <w:szCs w:val="28"/>
        </w:rPr>
        <w:t>，若經唱名3次未出場比賽者，以棄權</w:t>
      </w:r>
      <w:r w:rsidR="00E9530E" w:rsidRPr="001B0A0B">
        <w:rPr>
          <w:rFonts w:ascii="標楷體" w:eastAsia="標楷體" w:hAnsi="標楷體"/>
          <w:sz w:val="28"/>
          <w:szCs w:val="28"/>
        </w:rPr>
        <w:lastRenderedPageBreak/>
        <w:t>論。</w:t>
      </w:r>
      <w:r w:rsidRPr="001B0A0B">
        <w:rPr>
          <w:rFonts w:ascii="標楷體" w:eastAsia="標楷體" w:hAnsi="標楷體" w:hint="eastAsia"/>
          <w:sz w:val="28"/>
          <w:szCs w:val="28"/>
        </w:rPr>
        <w:t>惟如遇不可抗力之偶發情況，經提出證明並經主辦單位同意者不在此限，其出場之順序，接續最後一號之參賽員接續比賽。在比賽進行時，除工作人員外，非比賽人員均不得上台。</w:t>
      </w:r>
    </w:p>
    <w:p w:rsidR="005646B0" w:rsidRDefault="005646B0" w:rsidP="00263E7E">
      <w:pPr>
        <w:numPr>
          <w:ilvl w:val="0"/>
          <w:numId w:val="35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B0A0B">
        <w:rPr>
          <w:rFonts w:ascii="標楷體" w:eastAsia="標楷體" w:hAnsi="標楷體" w:hint="eastAsia"/>
          <w:sz w:val="28"/>
          <w:szCs w:val="28"/>
        </w:rPr>
        <w:t>在比賽進行時，除工作人員外，非比賽人員均不得上台。</w:t>
      </w:r>
    </w:p>
    <w:p w:rsidR="00916A62" w:rsidRPr="00916A62" w:rsidRDefault="007C0ED0" w:rsidP="00263E7E">
      <w:pPr>
        <w:numPr>
          <w:ilvl w:val="0"/>
          <w:numId w:val="35"/>
        </w:num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916A62">
        <w:rPr>
          <w:rFonts w:ascii="標楷體" w:eastAsia="標楷體" w:hAnsi="標楷體" w:hint="eastAsia"/>
          <w:sz w:val="28"/>
          <w:szCs w:val="28"/>
        </w:rPr>
        <w:t>比賽場地提供合唱台供參賽隊伍使用，惟位置已定位，不宜更動。</w:t>
      </w:r>
    </w:p>
    <w:p w:rsidR="00916A62" w:rsidRPr="00916A62" w:rsidRDefault="00916A62" w:rsidP="00263E7E">
      <w:pPr>
        <w:numPr>
          <w:ilvl w:val="0"/>
          <w:numId w:val="35"/>
        </w:num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916A62">
        <w:rPr>
          <w:rFonts w:ascii="標楷體" w:eastAsia="標楷體" w:hAnsi="標楷體" w:hint="eastAsia"/>
          <w:bCs/>
          <w:iCs/>
          <w:sz w:val="28"/>
          <w:szCs w:val="28"/>
        </w:rPr>
        <w:t>各組可以變化隊形，惟動作不宜影響聲音，評分以歌（聲音）為主。</w:t>
      </w:r>
    </w:p>
    <w:p w:rsidR="00916A62" w:rsidRPr="00916A62" w:rsidRDefault="00AE3F7F" w:rsidP="00263E7E">
      <w:pPr>
        <w:numPr>
          <w:ilvl w:val="0"/>
          <w:numId w:val="35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各組需起音者，以</w:t>
      </w:r>
      <w:r w:rsidR="00916A62" w:rsidRPr="00916A62">
        <w:rPr>
          <w:rFonts w:ascii="標楷體" w:eastAsia="標楷體" w:hAnsi="標楷體" w:hint="eastAsia"/>
          <w:bCs/>
          <w:sz w:val="28"/>
          <w:szCs w:val="28"/>
        </w:rPr>
        <w:t>傳統樂器定音或現代樂器定音，僅允許起音為限。</w:t>
      </w:r>
    </w:p>
    <w:p w:rsidR="00E9530E" w:rsidRPr="001B0A0B" w:rsidRDefault="00E9530E" w:rsidP="00263E7E">
      <w:pPr>
        <w:numPr>
          <w:ilvl w:val="0"/>
          <w:numId w:val="35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B0A0B">
        <w:rPr>
          <w:rFonts w:ascii="標楷體" w:eastAsia="標楷體" w:hAnsi="標楷體" w:hint="eastAsia"/>
          <w:sz w:val="28"/>
          <w:szCs w:val="28"/>
        </w:rPr>
        <w:t>爲避免影響秩序，演</w:t>
      </w:r>
      <w:r w:rsidRPr="001B0A0B">
        <w:rPr>
          <w:rFonts w:ascii="標楷體" w:eastAsia="標楷體" w:hAnsi="標楷體"/>
          <w:sz w:val="28"/>
          <w:szCs w:val="28"/>
        </w:rPr>
        <w:t>唱進行中，該領隊、指導老師或監護人員，均不得進入比賽舞臺，但身體不便或特殊學校學生之監護人員除外。</w:t>
      </w:r>
    </w:p>
    <w:p w:rsidR="00E9530E" w:rsidRPr="001B0A0B" w:rsidRDefault="00E9530E" w:rsidP="00263E7E">
      <w:pPr>
        <w:numPr>
          <w:ilvl w:val="0"/>
          <w:numId w:val="35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B0A0B">
        <w:rPr>
          <w:rFonts w:ascii="標楷體" w:eastAsia="標楷體" w:hAnsi="標楷體"/>
          <w:sz w:val="28"/>
          <w:szCs w:val="28"/>
        </w:rPr>
        <w:t>參加比賽之</w:t>
      </w:r>
      <w:r w:rsidRPr="001B0A0B">
        <w:rPr>
          <w:rFonts w:ascii="標楷體" w:eastAsia="標楷體" w:hAnsi="標楷體" w:hint="eastAsia"/>
          <w:sz w:val="28"/>
          <w:szCs w:val="28"/>
        </w:rPr>
        <w:t>團隊</w:t>
      </w:r>
      <w:r w:rsidRPr="001B0A0B">
        <w:rPr>
          <w:rFonts w:ascii="標楷體" w:eastAsia="標楷體" w:hAnsi="標楷體"/>
          <w:sz w:val="28"/>
          <w:szCs w:val="28"/>
        </w:rPr>
        <w:t>，應服從</w:t>
      </w:r>
      <w:r w:rsidRPr="001B0A0B">
        <w:rPr>
          <w:rFonts w:ascii="標楷體" w:eastAsia="標楷體" w:hAnsi="標楷體" w:hint="eastAsia"/>
          <w:sz w:val="28"/>
          <w:szCs w:val="28"/>
        </w:rPr>
        <w:t>大會評判，如有意見或抗議，應由領隊人員以書面向主辦單位提出</w:t>
      </w:r>
      <w:r w:rsidRPr="001B0A0B">
        <w:rPr>
          <w:rFonts w:ascii="標楷體" w:eastAsia="標楷體" w:hAnsi="標楷體"/>
          <w:sz w:val="28"/>
          <w:szCs w:val="28"/>
        </w:rPr>
        <w:t>。</w:t>
      </w:r>
    </w:p>
    <w:p w:rsidR="006D1D4E" w:rsidRPr="006D1D4E" w:rsidRDefault="00376AEA" w:rsidP="00263E7E">
      <w:pPr>
        <w:numPr>
          <w:ilvl w:val="0"/>
          <w:numId w:val="35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B0A0B">
        <w:rPr>
          <w:rFonts w:ascii="標楷體" w:eastAsia="標楷體" w:hAnsi="標楷體"/>
          <w:sz w:val="28"/>
          <w:szCs w:val="28"/>
        </w:rPr>
        <w:t>賽程公告後</w:t>
      </w:r>
      <w:r w:rsidRPr="001B0A0B">
        <w:rPr>
          <w:rFonts w:ascii="標楷體" w:eastAsia="標楷體" w:hAnsi="標楷體" w:hint="eastAsia"/>
          <w:sz w:val="28"/>
          <w:szCs w:val="28"/>
        </w:rPr>
        <w:t>參賽團員</w:t>
      </w:r>
      <w:r w:rsidRPr="001B0A0B">
        <w:rPr>
          <w:rFonts w:ascii="標楷體" w:eastAsia="標楷體" w:hAnsi="標楷體"/>
          <w:sz w:val="28"/>
          <w:szCs w:val="28"/>
        </w:rPr>
        <w:t>不</w:t>
      </w:r>
      <w:r w:rsidRPr="001B0A0B">
        <w:rPr>
          <w:rFonts w:ascii="標楷體" w:eastAsia="標楷體" w:hAnsi="標楷體" w:hint="eastAsia"/>
          <w:sz w:val="28"/>
          <w:szCs w:val="28"/>
        </w:rPr>
        <w:t>得</w:t>
      </w:r>
      <w:r w:rsidRPr="001B0A0B">
        <w:rPr>
          <w:rFonts w:ascii="標楷體" w:eastAsia="標楷體" w:hAnsi="標楷體"/>
          <w:sz w:val="28"/>
          <w:szCs w:val="28"/>
        </w:rPr>
        <w:t>更換人員，</w:t>
      </w:r>
      <w:r w:rsidRPr="001B0A0B">
        <w:rPr>
          <w:rFonts w:ascii="標楷體" w:eastAsia="標楷體" w:hAnsi="標楷體" w:hint="eastAsia"/>
          <w:sz w:val="28"/>
          <w:szCs w:val="28"/>
        </w:rPr>
        <w:t>但如遇不可抗力之偶發情事時（由參賽者負舉證責任並敘明原因），經大會同意後始可參與比賽。</w:t>
      </w:r>
    </w:p>
    <w:p w:rsidR="00E9530E" w:rsidRPr="001B0A0B" w:rsidRDefault="00E9530E" w:rsidP="00263E7E">
      <w:pPr>
        <w:numPr>
          <w:ilvl w:val="0"/>
          <w:numId w:val="35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B0A0B">
        <w:rPr>
          <w:rFonts w:ascii="標楷體" w:eastAsia="標楷體" w:hAnsi="標楷體"/>
          <w:sz w:val="28"/>
          <w:szCs w:val="28"/>
        </w:rPr>
        <w:t>參賽</w:t>
      </w:r>
      <w:r w:rsidRPr="001B0A0B">
        <w:rPr>
          <w:rFonts w:ascii="標楷體" w:eastAsia="標楷體" w:hAnsi="標楷體" w:hint="eastAsia"/>
          <w:sz w:val="28"/>
          <w:szCs w:val="28"/>
        </w:rPr>
        <w:t>團隊</w:t>
      </w:r>
      <w:r w:rsidRPr="001B0A0B">
        <w:rPr>
          <w:rFonts w:ascii="標楷體" w:eastAsia="標楷體" w:hAnsi="標楷體"/>
          <w:sz w:val="28"/>
          <w:szCs w:val="28"/>
        </w:rPr>
        <w:t>，請遵守比賽規定，違規或經檢舉查證屬實者</w:t>
      </w:r>
      <w:r w:rsidRPr="001B0A0B">
        <w:rPr>
          <w:rFonts w:ascii="標楷體" w:eastAsia="標楷體" w:hAnsi="標楷體" w:hint="eastAsia"/>
          <w:sz w:val="28"/>
          <w:szCs w:val="28"/>
        </w:rPr>
        <w:t>，取消比賽資格追回獎勵。</w:t>
      </w:r>
    </w:p>
    <w:p w:rsidR="00E9530E" w:rsidRDefault="00E9530E" w:rsidP="00263E7E">
      <w:pPr>
        <w:numPr>
          <w:ilvl w:val="0"/>
          <w:numId w:val="35"/>
        </w:numPr>
        <w:tabs>
          <w:tab w:val="num" w:pos="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B0A0B">
        <w:rPr>
          <w:rFonts w:ascii="標楷體" w:eastAsia="標楷體" w:hAnsi="標楷體"/>
          <w:sz w:val="28"/>
          <w:szCs w:val="28"/>
        </w:rPr>
        <w:t>大會為辦理比賽實況存證及推廣</w:t>
      </w:r>
      <w:r w:rsidRPr="001B0A0B">
        <w:rPr>
          <w:rFonts w:ascii="標楷體" w:eastAsia="標楷體" w:hAnsi="標楷體" w:hint="eastAsia"/>
          <w:sz w:val="28"/>
          <w:szCs w:val="28"/>
        </w:rPr>
        <w:t>音樂</w:t>
      </w:r>
      <w:r w:rsidRPr="001B0A0B">
        <w:rPr>
          <w:rFonts w:ascii="標楷體" w:eastAsia="標楷體" w:hAnsi="標楷體"/>
          <w:sz w:val="28"/>
          <w:szCs w:val="28"/>
        </w:rPr>
        <w:t>欣賞教學之需，有權進行實況錄影存檔：凡報名參賽即視同無條件授權大會拍攝、製作各項比賽實況，作為發生爭議時之重要佐證參考資料</w:t>
      </w:r>
      <w:r w:rsidRPr="001B0A0B">
        <w:rPr>
          <w:rFonts w:ascii="標楷體" w:eastAsia="標楷體" w:hAnsi="標楷體" w:hint="eastAsia"/>
          <w:sz w:val="28"/>
          <w:szCs w:val="28"/>
        </w:rPr>
        <w:t>使用</w:t>
      </w:r>
      <w:r w:rsidRPr="001B0A0B">
        <w:rPr>
          <w:rFonts w:ascii="標楷體" w:eastAsia="標楷體" w:hAnsi="標楷體"/>
          <w:sz w:val="28"/>
          <w:szCs w:val="28"/>
        </w:rPr>
        <w:t>，</w:t>
      </w:r>
      <w:r w:rsidRPr="001B0A0B">
        <w:rPr>
          <w:rFonts w:ascii="標楷體" w:eastAsia="標楷體" w:hAnsi="標楷體" w:hint="eastAsia"/>
          <w:sz w:val="28"/>
          <w:szCs w:val="28"/>
        </w:rPr>
        <w:t>不提供其他用途使用或借用</w:t>
      </w:r>
      <w:r w:rsidRPr="001B0A0B">
        <w:rPr>
          <w:rFonts w:ascii="標楷體" w:eastAsia="標楷體" w:hAnsi="標楷體"/>
          <w:sz w:val="28"/>
          <w:szCs w:val="28"/>
        </w:rPr>
        <w:t>。</w:t>
      </w:r>
    </w:p>
    <w:p w:rsidR="00B65EB9" w:rsidRPr="001B0A0B" w:rsidRDefault="00B65EB9" w:rsidP="00263E7E">
      <w:pPr>
        <w:numPr>
          <w:ilvl w:val="0"/>
          <w:numId w:val="35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各類組參賽團隊之比賽成績於賽後公布。</w:t>
      </w:r>
    </w:p>
    <w:p w:rsidR="00AE3F7F" w:rsidRPr="00AE3F7F" w:rsidRDefault="00C439F7" w:rsidP="00263E7E">
      <w:pPr>
        <w:numPr>
          <w:ilvl w:val="0"/>
          <w:numId w:val="35"/>
        </w:numPr>
        <w:spacing w:line="0" w:lineRule="atLeas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1B0A0B">
        <w:rPr>
          <w:rFonts w:ascii="標楷體" w:eastAsia="標楷體" w:hAnsi="標楷體" w:hint="eastAsia"/>
          <w:sz w:val="28"/>
          <w:szCs w:val="28"/>
        </w:rPr>
        <w:t>誤餐費</w:t>
      </w:r>
      <w:r w:rsidR="00550CA5" w:rsidRPr="001B0A0B">
        <w:rPr>
          <w:rFonts w:ascii="標楷體" w:eastAsia="標楷體" w:hAnsi="標楷體" w:hint="eastAsia"/>
          <w:sz w:val="28"/>
          <w:szCs w:val="28"/>
        </w:rPr>
        <w:t>當日由</w:t>
      </w:r>
      <w:r w:rsidRPr="001B0A0B">
        <w:rPr>
          <w:rFonts w:ascii="標楷體" w:eastAsia="標楷體" w:hAnsi="標楷體" w:hint="eastAsia"/>
          <w:sz w:val="28"/>
          <w:szCs w:val="28"/>
        </w:rPr>
        <w:t>主辦單位</w:t>
      </w:r>
      <w:r w:rsidR="00550CA5" w:rsidRPr="001B0A0B">
        <w:rPr>
          <w:rFonts w:ascii="標楷體" w:eastAsia="標楷體" w:hAnsi="標楷體" w:hint="eastAsia"/>
          <w:sz w:val="28"/>
          <w:szCs w:val="28"/>
        </w:rPr>
        <w:t>提供予參賽人員，包含領隊、指導</w:t>
      </w:r>
      <w:r w:rsidR="00550CA5" w:rsidRPr="00AE3F7F">
        <w:rPr>
          <w:rFonts w:ascii="標楷體" w:eastAsia="標楷體" w:hAnsi="標楷體" w:hint="eastAsia"/>
          <w:sz w:val="28"/>
          <w:szCs w:val="28"/>
        </w:rPr>
        <w:t>老師，不提供參</w:t>
      </w:r>
      <w:r w:rsidR="00AE3F7F" w:rsidRPr="00AE3F7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439F7" w:rsidRPr="00AE3F7F" w:rsidRDefault="00AE3F7F" w:rsidP="00263E7E">
      <w:pPr>
        <w:spacing w:line="0" w:lineRule="atLeast"/>
        <w:ind w:left="1571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AE3F7F">
        <w:rPr>
          <w:rFonts w:ascii="標楷體" w:eastAsia="標楷體" w:hAnsi="標楷體" w:hint="eastAsia"/>
          <w:sz w:val="28"/>
          <w:szCs w:val="28"/>
        </w:rPr>
        <w:t xml:space="preserve"> </w:t>
      </w:r>
      <w:r w:rsidR="00550CA5" w:rsidRPr="00AE3F7F">
        <w:rPr>
          <w:rFonts w:ascii="標楷體" w:eastAsia="標楷體" w:hAnsi="標楷體" w:hint="eastAsia"/>
          <w:sz w:val="28"/>
          <w:szCs w:val="28"/>
        </w:rPr>
        <w:t>觀之家屬</w:t>
      </w:r>
      <w:r w:rsidR="00C439F7" w:rsidRPr="00AE3F7F">
        <w:rPr>
          <w:rFonts w:ascii="標楷體" w:eastAsia="標楷體" w:hAnsi="標楷體" w:hint="eastAsia"/>
          <w:sz w:val="28"/>
          <w:szCs w:val="28"/>
        </w:rPr>
        <w:t>。</w:t>
      </w:r>
    </w:p>
    <w:p w:rsidR="00AE3F7F" w:rsidRPr="00AE3F7F" w:rsidRDefault="00AE3F7F" w:rsidP="00263E7E">
      <w:pPr>
        <w:pStyle w:val="Web"/>
        <w:numPr>
          <w:ilvl w:val="0"/>
          <w:numId w:val="35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AE3F7F">
        <w:rPr>
          <w:rFonts w:ascii="標楷體" w:eastAsia="標楷體" w:hAnsi="標楷體" w:hint="eastAsia"/>
          <w:sz w:val="28"/>
          <w:szCs w:val="28"/>
        </w:rPr>
        <w:t>如遇天災或不可抗力，主辦單位得通知延期或取消本次活動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E3F7F" w:rsidRPr="00AE3F7F" w:rsidRDefault="00AE3F7F" w:rsidP="00263E7E">
      <w:pPr>
        <w:pStyle w:val="Web"/>
        <w:numPr>
          <w:ilvl w:val="0"/>
          <w:numId w:val="35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AE3F7F">
        <w:rPr>
          <w:rFonts w:ascii="標楷體" w:eastAsia="標楷體" w:hAnsi="標楷體" w:hint="eastAsia"/>
          <w:sz w:val="28"/>
          <w:szCs w:val="28"/>
        </w:rPr>
        <w:t>本次參賽於報名時需繳交保證金(個人組NT100、團體NT500)，如未繳納視</w:t>
      </w:r>
    </w:p>
    <w:p w:rsidR="00AE3F7F" w:rsidRPr="00AE3F7F" w:rsidRDefault="00AE3F7F" w:rsidP="00263E7E">
      <w:pPr>
        <w:pStyle w:val="Web"/>
        <w:spacing w:before="0" w:beforeAutospacing="0" w:after="0" w:afterAutospacing="0" w:line="0" w:lineRule="atLeast"/>
        <w:ind w:left="14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E3F7F">
        <w:rPr>
          <w:rFonts w:ascii="標楷體" w:eastAsia="標楷體" w:hAnsi="標楷體" w:hint="eastAsia"/>
          <w:sz w:val="28"/>
          <w:szCs w:val="28"/>
        </w:rPr>
        <w:t>為放棄比賽資格，保證金將於活動結束後返回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A5C28" w:rsidRDefault="002A5C28" w:rsidP="00263E7E">
      <w:pPr>
        <w:numPr>
          <w:ilvl w:val="0"/>
          <w:numId w:val="35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因應多元文化及比賽之公正性，參賽團體(個人)請報名同時提供比賽曲目之歌詞，以利評審參酌。</w:t>
      </w:r>
    </w:p>
    <w:p w:rsidR="00C439F7" w:rsidRPr="001B0A0B" w:rsidRDefault="00C439F7" w:rsidP="00263E7E">
      <w:pPr>
        <w:numPr>
          <w:ilvl w:val="0"/>
          <w:numId w:val="35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B0A0B">
        <w:rPr>
          <w:rFonts w:ascii="標楷體" w:eastAsia="標楷體" w:hAnsi="標楷體" w:hint="eastAsia"/>
          <w:sz w:val="28"/>
          <w:szCs w:val="28"/>
        </w:rPr>
        <w:t>本辦法如有未盡事宜得由主辦單位隨時修正補充公告之。</w:t>
      </w:r>
    </w:p>
    <w:p w:rsidR="00B65EB9" w:rsidRDefault="00E53E81" w:rsidP="00263E7E">
      <w:pPr>
        <w:spacing w:line="0" w:lineRule="atLeast"/>
        <w:rPr>
          <w:rFonts w:ascii="標楷體" w:eastAsia="標楷體" w:hAnsi="標楷體"/>
          <w:b/>
          <w:bCs/>
          <w:sz w:val="28"/>
          <w:szCs w:val="28"/>
          <w:bdr w:val="single" w:sz="4" w:space="0" w:color="auto"/>
          <w:shd w:val="pct15" w:color="auto" w:fill="FFFFFF"/>
        </w:rPr>
      </w:pP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拾</w:t>
      </w:r>
      <w:r w:rsidR="00B65EB9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參</w:t>
      </w: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、</w:t>
      </w:r>
      <w:r w:rsidR="00B65EB9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經費來源</w:t>
      </w: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：</w:t>
      </w:r>
    </w:p>
    <w:p w:rsidR="00B65EB9" w:rsidRPr="005477C5" w:rsidRDefault="00B65EB9" w:rsidP="00263E7E">
      <w:pPr>
        <w:spacing w:line="0" w:lineRule="atLeast"/>
        <w:ind w:leftChars="117" w:left="359" w:hangingChars="28" w:hanging="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本計畫所需費用自</w:t>
      </w:r>
      <w:r w:rsidR="00D8421C">
        <w:rPr>
          <w:rFonts w:ascii="標楷體" w:eastAsia="標楷體" w:hAnsi="標楷體" w:hint="eastAsia"/>
          <w:bCs/>
          <w:sz w:val="28"/>
          <w:szCs w:val="28"/>
        </w:rPr>
        <w:t>原住民族委員會之經</w:t>
      </w:r>
      <w:r w:rsidR="005477C5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支應。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（詳如經費概算表）</w:t>
      </w:r>
    </w:p>
    <w:p w:rsidR="00492086" w:rsidRDefault="00550CA5" w:rsidP="00263E7E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拾</w:t>
      </w:r>
      <w:r w:rsidR="00B65EB9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肆</w:t>
      </w: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、</w:t>
      </w:r>
      <w:r w:rsidR="008908AC">
        <w:rPr>
          <w:rFonts w:eastAsia="標楷體" w:hint="eastAsia"/>
          <w:sz w:val="28"/>
        </w:rPr>
        <w:t>本計畫</w:t>
      </w:r>
      <w:r w:rsidR="00492086" w:rsidRPr="00492086">
        <w:rPr>
          <w:rFonts w:eastAsia="標楷體" w:hint="eastAsia"/>
          <w:sz w:val="28"/>
        </w:rPr>
        <w:t>工作人員，本所給予敘獎鼓勵。</w:t>
      </w:r>
    </w:p>
    <w:p w:rsidR="00550CA5" w:rsidRPr="001B0A0B" w:rsidRDefault="00492086" w:rsidP="00263E7E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拾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伍</w:t>
      </w:r>
      <w:r w:rsidRPr="001B0A0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、</w:t>
      </w:r>
      <w:r w:rsidR="00550CA5" w:rsidRPr="001B0A0B">
        <w:rPr>
          <w:rFonts w:ascii="標楷體" w:eastAsia="標楷體" w:hAnsi="標楷體" w:hint="eastAsia"/>
          <w:sz w:val="28"/>
          <w:szCs w:val="28"/>
        </w:rPr>
        <w:t>本計畫如有未盡事宜，得隨時修正之。</w:t>
      </w:r>
    </w:p>
    <w:p w:rsidR="007B7AC9" w:rsidRDefault="007B7AC9" w:rsidP="00263E7E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7B7AC9" w:rsidRDefault="007B7AC9" w:rsidP="00263E7E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7B7AC9" w:rsidRDefault="007B7AC9" w:rsidP="00263E7E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954CDC" w:rsidRDefault="00954CDC" w:rsidP="00263E7E">
      <w:pPr>
        <w:tabs>
          <w:tab w:val="left" w:pos="720"/>
          <w:tab w:val="left" w:pos="1080"/>
        </w:tabs>
        <w:spacing w:line="0" w:lineRule="atLeast"/>
        <w:rPr>
          <w:rFonts w:ascii="標楷體" w:eastAsia="標楷體" w:hAnsi="標楷體" w:cs="新細明體"/>
          <w:sz w:val="28"/>
          <w:szCs w:val="28"/>
        </w:rPr>
      </w:pPr>
    </w:p>
    <w:p w:rsidR="00954CDC" w:rsidRDefault="00954CDC" w:rsidP="006276AA">
      <w:pPr>
        <w:tabs>
          <w:tab w:val="left" w:pos="720"/>
          <w:tab w:val="left" w:pos="108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p w:rsidR="00263E7E" w:rsidRDefault="00263E7E" w:rsidP="006276AA">
      <w:pPr>
        <w:tabs>
          <w:tab w:val="left" w:pos="720"/>
          <w:tab w:val="left" w:pos="108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p w:rsidR="00263E7E" w:rsidRDefault="00263E7E" w:rsidP="006276AA">
      <w:pPr>
        <w:tabs>
          <w:tab w:val="left" w:pos="720"/>
          <w:tab w:val="left" w:pos="108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p w:rsidR="00263E7E" w:rsidRDefault="00263E7E" w:rsidP="006276AA">
      <w:pPr>
        <w:tabs>
          <w:tab w:val="left" w:pos="720"/>
          <w:tab w:val="left" w:pos="108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p w:rsidR="00263E7E" w:rsidRDefault="00263E7E" w:rsidP="006276AA">
      <w:pPr>
        <w:tabs>
          <w:tab w:val="left" w:pos="720"/>
          <w:tab w:val="left" w:pos="108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p w:rsidR="00263E7E" w:rsidRDefault="00263E7E" w:rsidP="006276AA">
      <w:pPr>
        <w:tabs>
          <w:tab w:val="left" w:pos="720"/>
          <w:tab w:val="left" w:pos="108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p w:rsidR="00263E7E" w:rsidRDefault="00263E7E" w:rsidP="006276AA">
      <w:pPr>
        <w:tabs>
          <w:tab w:val="left" w:pos="720"/>
          <w:tab w:val="left" w:pos="108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p w:rsidR="001F7606" w:rsidRDefault="00A2067D" w:rsidP="001F7606">
      <w:pPr>
        <w:spacing w:line="540" w:lineRule="exact"/>
        <w:rPr>
          <w:rFonts w:ascii="標楷體" w:eastAsia="標楷體" w:hAnsi="標楷體"/>
          <w:bCs/>
          <w:iCs/>
          <w:sz w:val="40"/>
          <w:szCs w:val="40"/>
        </w:rPr>
      </w:pPr>
      <w:r>
        <w:rPr>
          <w:rFonts w:ascii="標楷體" w:eastAsia="標楷體" w:hAnsi="標楷體" w:hint="eastAsia"/>
          <w:bCs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342900"/>
                <wp:effectExtent l="7620" t="7620" r="1143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D3" w:rsidRPr="00AA5A01" w:rsidRDefault="00F735D3" w:rsidP="00B65E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5A01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D8421C">
                              <w:rPr>
                                <w:rFonts w:ascii="標楷體" w:eastAsia="標楷體" w:hAnsi="標楷體" w:hint="eastAsia"/>
                              </w:rPr>
                              <w:t>件一：團體</w:t>
                            </w:r>
                            <w:r w:rsidRPr="00AA5A01"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12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">
                <v:textbox>
                  <w:txbxContent>
                    <w:p w:rsidR="00F735D3" w:rsidRPr="00AA5A01" w:rsidRDefault="00F735D3" w:rsidP="00B65EB9">
                      <w:pPr>
                        <w:rPr>
                          <w:rFonts w:ascii="標楷體" w:eastAsia="標楷體" w:hAnsi="標楷體"/>
                        </w:rPr>
                      </w:pPr>
                      <w:r w:rsidRPr="00AA5A01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D8421C">
                        <w:rPr>
                          <w:rFonts w:ascii="標楷體" w:eastAsia="標楷體" w:hAnsi="標楷體" w:hint="eastAsia"/>
                        </w:rPr>
                        <w:t>件一：團體</w:t>
                      </w:r>
                      <w:r w:rsidRPr="00AA5A01">
                        <w:rPr>
                          <w:rFonts w:ascii="標楷體" w:eastAsia="標楷體" w:hAnsi="標楷體" w:hint="eastAsia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</w:p>
    <w:p w:rsidR="00D8421C" w:rsidRPr="00D8421C" w:rsidRDefault="00D8421C" w:rsidP="00F0774C">
      <w:pPr>
        <w:spacing w:after="120"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842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</w:t>
      </w:r>
      <w:r w:rsidRPr="00D8421C">
        <w:rPr>
          <w:rFonts w:ascii="標楷體" w:eastAsia="標楷體" w:hAnsi="標楷體"/>
          <w:b/>
          <w:color w:val="000000" w:themeColor="text1"/>
          <w:sz w:val="36"/>
          <w:szCs w:val="36"/>
        </w:rPr>
        <w:t>Sangalan</w:t>
      </w:r>
      <w:r w:rsidRPr="00D842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族流音樂」族語歌謠比賽</w:t>
      </w:r>
    </w:p>
    <w:p w:rsidR="00F0774C" w:rsidRPr="00AB3C09" w:rsidRDefault="00F0774C" w:rsidP="00F0774C">
      <w:pPr>
        <w:spacing w:after="120" w:line="52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  <w:r w:rsidRPr="00A2067D">
        <w:rPr>
          <w:rFonts w:ascii="標楷體" w:eastAsia="標楷體" w:hAnsi="標楷體" w:hint="eastAsia"/>
          <w:bC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報名表</w:t>
      </w:r>
    </w:p>
    <w:tbl>
      <w:tblPr>
        <w:tblW w:w="1044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448"/>
        <w:gridCol w:w="992"/>
        <w:gridCol w:w="716"/>
        <w:gridCol w:w="1444"/>
        <w:gridCol w:w="575"/>
        <w:gridCol w:w="759"/>
        <w:gridCol w:w="104"/>
        <w:gridCol w:w="276"/>
        <w:gridCol w:w="569"/>
        <w:gridCol w:w="775"/>
        <w:gridCol w:w="743"/>
        <w:gridCol w:w="1787"/>
      </w:tblGrid>
      <w:tr w:rsidR="00B65EB9" w:rsidRPr="001A5EBF">
        <w:trPr>
          <w:trHeight w:val="799"/>
        </w:trPr>
        <w:tc>
          <w:tcPr>
            <w:tcW w:w="1708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單位名稱</w:t>
            </w:r>
          </w:p>
        </w:tc>
        <w:tc>
          <w:tcPr>
            <w:tcW w:w="4486" w:type="dxa"/>
            <w:gridSpan w:val="5"/>
          </w:tcPr>
          <w:p w:rsidR="00B65EB9" w:rsidRPr="001A5EBF" w:rsidRDefault="00B65EB9" w:rsidP="002B5E99">
            <w:pPr>
              <w:spacing w:line="540" w:lineRule="exact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B65EB9" w:rsidRPr="001A5EBF" w:rsidRDefault="00B65EB9" w:rsidP="002B5E99">
            <w:pPr>
              <w:spacing w:line="540" w:lineRule="exact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 xml:space="preserve"> 領隊</w:t>
            </w:r>
          </w:p>
        </w:tc>
        <w:tc>
          <w:tcPr>
            <w:tcW w:w="3305" w:type="dxa"/>
            <w:gridSpan w:val="3"/>
          </w:tcPr>
          <w:p w:rsidR="00B65EB9" w:rsidRPr="001A5EBF" w:rsidRDefault="00B65EB9" w:rsidP="002B5E99">
            <w:pPr>
              <w:spacing w:line="540" w:lineRule="exact"/>
              <w:ind w:firstLineChars="100" w:firstLine="280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</w:tc>
      </w:tr>
      <w:tr w:rsidR="00B65EB9" w:rsidRPr="001A5EBF">
        <w:trPr>
          <w:trHeight w:val="177"/>
        </w:trPr>
        <w:tc>
          <w:tcPr>
            <w:tcW w:w="1708" w:type="dxa"/>
            <w:gridSpan w:val="2"/>
            <w:vAlign w:val="center"/>
          </w:tcPr>
          <w:p w:rsidR="00B65EB9" w:rsidRPr="001A5EBF" w:rsidRDefault="00B65EB9" w:rsidP="00742827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組別項目</w:t>
            </w:r>
          </w:p>
        </w:tc>
        <w:tc>
          <w:tcPr>
            <w:tcW w:w="8740" w:type="dxa"/>
            <w:gridSpan w:val="11"/>
          </w:tcPr>
          <w:p w:rsidR="00B65EB9" w:rsidRPr="00D748FB" w:rsidRDefault="00B65EB9" w:rsidP="00CD2BF8">
            <w:pPr>
              <w:spacing w:line="540" w:lineRule="exact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社會組(每組10-20人)</w:t>
            </w:r>
            <w:r w:rsidR="005622AA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 xml:space="preserve">        </w:t>
            </w:r>
            <w:r w:rsidR="005622AA" w:rsidRPr="001A5EBF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□</w:t>
            </w:r>
            <w:r w:rsidR="005622AA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比賽曲目族群(              )</w:t>
            </w:r>
          </w:p>
        </w:tc>
      </w:tr>
      <w:tr w:rsidR="00B65EB9" w:rsidRPr="001A5EBF">
        <w:trPr>
          <w:trHeight w:val="177"/>
        </w:trPr>
        <w:tc>
          <w:tcPr>
            <w:tcW w:w="1708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連絡人</w:t>
            </w:r>
          </w:p>
        </w:tc>
        <w:tc>
          <w:tcPr>
            <w:tcW w:w="1708" w:type="dxa"/>
            <w:gridSpan w:val="2"/>
          </w:tcPr>
          <w:p w:rsidR="00B65EB9" w:rsidRPr="001A5EBF" w:rsidRDefault="00B65EB9" w:rsidP="002B5E99">
            <w:pPr>
              <w:spacing w:line="540" w:lineRule="exact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2019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職稱</w:t>
            </w:r>
          </w:p>
        </w:tc>
        <w:tc>
          <w:tcPr>
            <w:tcW w:w="1708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518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連絡電話</w:t>
            </w:r>
          </w:p>
        </w:tc>
        <w:tc>
          <w:tcPr>
            <w:tcW w:w="1787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</w:tr>
      <w:tr w:rsidR="00732A11" w:rsidRPr="001A5EBF">
        <w:trPr>
          <w:trHeight w:val="177"/>
        </w:trPr>
        <w:tc>
          <w:tcPr>
            <w:tcW w:w="1708" w:type="dxa"/>
            <w:gridSpan w:val="2"/>
          </w:tcPr>
          <w:p w:rsidR="00732A11" w:rsidRPr="001A5EBF" w:rsidRDefault="00732A11" w:rsidP="002B5E99">
            <w:pPr>
              <w:spacing w:line="540" w:lineRule="exact"/>
              <w:ind w:firstLineChars="100" w:firstLine="280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指導老師</w:t>
            </w:r>
          </w:p>
        </w:tc>
        <w:tc>
          <w:tcPr>
            <w:tcW w:w="1708" w:type="dxa"/>
            <w:gridSpan w:val="2"/>
          </w:tcPr>
          <w:p w:rsidR="00732A11" w:rsidRPr="001A5EBF" w:rsidRDefault="00732A11" w:rsidP="002B5E99">
            <w:pPr>
              <w:spacing w:line="540" w:lineRule="exact"/>
              <w:ind w:firstLineChars="150" w:firstLine="360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2019" w:type="dxa"/>
            <w:gridSpan w:val="2"/>
          </w:tcPr>
          <w:p w:rsidR="00732A11" w:rsidRPr="001A5EBF" w:rsidRDefault="00732A11" w:rsidP="00466847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是否需綵排</w:t>
            </w:r>
            <w:r w:rsidR="00AA5A01">
              <w:rPr>
                <w:rFonts w:ascii="標楷體" w:eastAsia="標楷體" w:hAnsi="標楷體" w:hint="eastAsia"/>
                <w:bCs/>
                <w:iCs/>
              </w:rPr>
              <w:t>(</w:t>
            </w:r>
            <w:r w:rsidR="00AA5A01">
              <w:rPr>
                <w:rFonts w:ascii="標楷體" w:eastAsia="標楷體" w:hAnsi="標楷體" w:hint="eastAsia"/>
                <w:bCs/>
                <w:iCs/>
              </w:rPr>
              <w:sym w:font="Wingdings 2" w:char="F050"/>
            </w:r>
            <w:r w:rsidR="00AA5A01">
              <w:rPr>
                <w:rFonts w:ascii="標楷體" w:eastAsia="標楷體" w:hAnsi="標楷體" w:hint="eastAsia"/>
                <w:bCs/>
                <w:iCs/>
              </w:rPr>
              <w:t>)</w:t>
            </w:r>
          </w:p>
        </w:tc>
        <w:tc>
          <w:tcPr>
            <w:tcW w:w="863" w:type="dxa"/>
            <w:gridSpan w:val="2"/>
          </w:tcPr>
          <w:p w:rsidR="00732A11" w:rsidRPr="001A5EBF" w:rsidRDefault="00732A11" w:rsidP="00466847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是</w:t>
            </w:r>
          </w:p>
        </w:tc>
        <w:tc>
          <w:tcPr>
            <w:tcW w:w="1620" w:type="dxa"/>
            <w:gridSpan w:val="3"/>
          </w:tcPr>
          <w:p w:rsidR="00732A11" w:rsidRPr="001A5EBF" w:rsidRDefault="00732A11" w:rsidP="00466847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43" w:type="dxa"/>
          </w:tcPr>
          <w:p w:rsidR="00732A11" w:rsidRPr="001A5EBF" w:rsidRDefault="00732A11" w:rsidP="00466847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否</w:t>
            </w:r>
          </w:p>
        </w:tc>
        <w:tc>
          <w:tcPr>
            <w:tcW w:w="1787" w:type="dxa"/>
          </w:tcPr>
          <w:p w:rsidR="00732A11" w:rsidRPr="001A5EBF" w:rsidRDefault="00732A11" w:rsidP="00466847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</w:tr>
      <w:tr w:rsidR="00B65EB9" w:rsidRPr="001A5EBF">
        <w:trPr>
          <w:trHeight w:val="177"/>
        </w:trPr>
        <w:tc>
          <w:tcPr>
            <w:tcW w:w="1708" w:type="dxa"/>
            <w:gridSpan w:val="2"/>
          </w:tcPr>
          <w:p w:rsidR="00B65EB9" w:rsidRPr="001A5EBF" w:rsidRDefault="00B65EB9" w:rsidP="002B5E99">
            <w:pPr>
              <w:spacing w:line="540" w:lineRule="exact"/>
              <w:ind w:firstLineChars="100" w:firstLine="240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參賽人數</w:t>
            </w:r>
          </w:p>
        </w:tc>
        <w:tc>
          <w:tcPr>
            <w:tcW w:w="1708" w:type="dxa"/>
            <w:gridSpan w:val="2"/>
          </w:tcPr>
          <w:p w:rsidR="00B65EB9" w:rsidRPr="001A5EBF" w:rsidRDefault="00B65EB9" w:rsidP="002B5E99">
            <w:pPr>
              <w:spacing w:line="540" w:lineRule="exact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男（     ）人</w:t>
            </w:r>
          </w:p>
        </w:tc>
        <w:tc>
          <w:tcPr>
            <w:tcW w:w="2019" w:type="dxa"/>
            <w:gridSpan w:val="2"/>
          </w:tcPr>
          <w:p w:rsidR="00B65EB9" w:rsidRPr="001A5EBF" w:rsidRDefault="00B65EB9" w:rsidP="002B5E99">
            <w:pPr>
              <w:spacing w:line="540" w:lineRule="exact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女（       ）</w:t>
            </w:r>
            <w:r w:rsidR="008C1E1A">
              <w:rPr>
                <w:rFonts w:ascii="標楷體" w:eastAsia="標楷體" w:hAnsi="標楷體" w:hint="eastAsia"/>
                <w:bCs/>
                <w:iCs/>
              </w:rPr>
              <w:t>人</w:t>
            </w:r>
          </w:p>
        </w:tc>
        <w:tc>
          <w:tcPr>
            <w:tcW w:w="1708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共計</w:t>
            </w:r>
          </w:p>
        </w:tc>
        <w:tc>
          <w:tcPr>
            <w:tcW w:w="3305" w:type="dxa"/>
            <w:gridSpan w:val="3"/>
          </w:tcPr>
          <w:p w:rsidR="00B65EB9" w:rsidRPr="001A5EBF" w:rsidRDefault="00B65EB9" w:rsidP="002B5E99">
            <w:pPr>
              <w:spacing w:line="540" w:lineRule="exact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 xml:space="preserve">  （          ）人</w:t>
            </w:r>
          </w:p>
        </w:tc>
      </w:tr>
      <w:tr w:rsidR="00B65EB9" w:rsidRPr="001A5EBF">
        <w:trPr>
          <w:trHeight w:val="1806"/>
        </w:trPr>
        <w:tc>
          <w:tcPr>
            <w:tcW w:w="1708" w:type="dxa"/>
            <w:gridSpan w:val="2"/>
            <w:vAlign w:val="center"/>
          </w:tcPr>
          <w:p w:rsidR="00B65EB9" w:rsidRPr="00165C73" w:rsidRDefault="00B65EB9" w:rsidP="00742827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  <w:sz w:val="22"/>
                <w:szCs w:val="22"/>
              </w:rPr>
            </w:pPr>
            <w:r w:rsidRPr="00165C73">
              <w:rPr>
                <w:rFonts w:ascii="標楷體" w:eastAsia="標楷體" w:hAnsi="標楷體" w:hint="eastAsia"/>
                <w:bCs/>
                <w:iCs/>
                <w:sz w:val="22"/>
                <w:szCs w:val="22"/>
              </w:rPr>
              <w:t>單位簡介特色與歷屆優良事蹟</w:t>
            </w:r>
          </w:p>
        </w:tc>
        <w:tc>
          <w:tcPr>
            <w:tcW w:w="8740" w:type="dxa"/>
            <w:gridSpan w:val="11"/>
          </w:tcPr>
          <w:p w:rsidR="00B65EB9" w:rsidRPr="001A5EBF" w:rsidRDefault="00B65EB9" w:rsidP="002B5E99">
            <w:pPr>
              <w:spacing w:line="540" w:lineRule="exact"/>
              <w:rPr>
                <w:rFonts w:ascii="標楷體" w:eastAsia="標楷體" w:hAnsi="標楷體"/>
                <w:bCs/>
                <w:iCs/>
              </w:rPr>
            </w:pPr>
          </w:p>
        </w:tc>
      </w:tr>
      <w:tr w:rsidR="00B65EB9" w:rsidRPr="001A5EBF">
        <w:trPr>
          <w:trHeight w:val="735"/>
        </w:trPr>
        <w:tc>
          <w:tcPr>
            <w:tcW w:w="1708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曲</w:t>
            </w:r>
            <w:r>
              <w:rPr>
                <w:rFonts w:ascii="標楷體" w:eastAsia="標楷體" w:hAnsi="標楷體" w:hint="eastAsia"/>
                <w:bCs/>
                <w:iCs/>
              </w:rPr>
              <w:t>名</w:t>
            </w:r>
          </w:p>
        </w:tc>
        <w:tc>
          <w:tcPr>
            <w:tcW w:w="4590" w:type="dxa"/>
            <w:gridSpan w:val="6"/>
          </w:tcPr>
          <w:p w:rsidR="00B65EB9" w:rsidRPr="001A5EBF" w:rsidRDefault="00B65EB9" w:rsidP="002B5E99">
            <w:pPr>
              <w:spacing w:line="540" w:lineRule="exact"/>
              <w:ind w:firstLineChars="100" w:firstLine="240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620" w:type="dxa"/>
            <w:gridSpan w:val="3"/>
          </w:tcPr>
          <w:p w:rsidR="00B65EB9" w:rsidRPr="001A5EBF" w:rsidRDefault="00B65EB9" w:rsidP="002B5E99">
            <w:pPr>
              <w:spacing w:line="540" w:lineRule="exact"/>
              <w:ind w:firstLineChars="100" w:firstLine="240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演唱時間</w:t>
            </w:r>
          </w:p>
        </w:tc>
        <w:tc>
          <w:tcPr>
            <w:tcW w:w="2530" w:type="dxa"/>
            <w:gridSpan w:val="2"/>
          </w:tcPr>
          <w:p w:rsidR="00B65EB9" w:rsidRPr="001A5EBF" w:rsidRDefault="00B65EB9" w:rsidP="002B5E99">
            <w:pPr>
              <w:spacing w:line="540" w:lineRule="exact"/>
              <w:ind w:firstLineChars="100" w:firstLine="240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 xml:space="preserve">       分鐘</w:t>
            </w:r>
          </w:p>
        </w:tc>
      </w:tr>
      <w:tr w:rsidR="00B65EB9" w:rsidRPr="001A5EBF">
        <w:trPr>
          <w:trHeight w:val="960"/>
        </w:trPr>
        <w:tc>
          <w:tcPr>
            <w:tcW w:w="1708" w:type="dxa"/>
            <w:gridSpan w:val="2"/>
            <w:vAlign w:val="center"/>
          </w:tcPr>
          <w:p w:rsidR="00B65EB9" w:rsidRPr="001A5EBF" w:rsidRDefault="00B65EB9" w:rsidP="00742827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曲目簡介</w:t>
            </w:r>
          </w:p>
        </w:tc>
        <w:tc>
          <w:tcPr>
            <w:tcW w:w="8740" w:type="dxa"/>
            <w:gridSpan w:val="11"/>
          </w:tcPr>
          <w:p w:rsidR="00B65EB9" w:rsidRPr="001A5EBF" w:rsidRDefault="00B65EB9" w:rsidP="002B5E99">
            <w:pPr>
              <w:spacing w:line="540" w:lineRule="exact"/>
              <w:ind w:firstLineChars="100" w:firstLine="240"/>
              <w:rPr>
                <w:rFonts w:ascii="標楷體" w:eastAsia="標楷體" w:hAnsi="標楷體"/>
                <w:bCs/>
                <w:iCs/>
              </w:rPr>
            </w:pPr>
          </w:p>
        </w:tc>
      </w:tr>
      <w:tr w:rsidR="00011E06" w:rsidRPr="001A5EBF">
        <w:trPr>
          <w:trHeight w:val="177"/>
        </w:trPr>
        <w:tc>
          <w:tcPr>
            <w:tcW w:w="1260" w:type="dxa"/>
          </w:tcPr>
          <w:p w:rsidR="00011E06" w:rsidRPr="001A5EBF" w:rsidRDefault="00011E06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編號</w:t>
            </w:r>
          </w:p>
        </w:tc>
        <w:tc>
          <w:tcPr>
            <w:tcW w:w="1440" w:type="dxa"/>
            <w:gridSpan w:val="2"/>
          </w:tcPr>
          <w:p w:rsidR="00011E06" w:rsidRPr="001A5EBF" w:rsidRDefault="00011E06" w:rsidP="00466847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姓名</w:t>
            </w:r>
          </w:p>
        </w:tc>
        <w:tc>
          <w:tcPr>
            <w:tcW w:w="716" w:type="dxa"/>
          </w:tcPr>
          <w:p w:rsidR="00011E06" w:rsidRPr="001A5EBF" w:rsidRDefault="00011E06" w:rsidP="00466847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性別</w:t>
            </w:r>
          </w:p>
        </w:tc>
        <w:tc>
          <w:tcPr>
            <w:tcW w:w="1444" w:type="dxa"/>
          </w:tcPr>
          <w:p w:rsidR="00011E06" w:rsidRPr="001A5EBF" w:rsidRDefault="00011E06" w:rsidP="00466847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出生年月日</w:t>
            </w:r>
          </w:p>
        </w:tc>
        <w:tc>
          <w:tcPr>
            <w:tcW w:w="1714" w:type="dxa"/>
            <w:gridSpan w:val="4"/>
          </w:tcPr>
          <w:p w:rsidR="00011E06" w:rsidRPr="001A5EBF" w:rsidRDefault="00011E06" w:rsidP="00466847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身分證字號</w:t>
            </w:r>
          </w:p>
        </w:tc>
        <w:tc>
          <w:tcPr>
            <w:tcW w:w="3874" w:type="dxa"/>
            <w:gridSpan w:val="4"/>
          </w:tcPr>
          <w:p w:rsidR="00011E06" w:rsidRPr="001A5EBF" w:rsidRDefault="00011E06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住址</w:t>
            </w: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01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spacing w:line="540" w:lineRule="exact"/>
              <w:rPr>
                <w:rFonts w:ascii="標楷體" w:eastAsia="標楷體" w:hAnsi="標楷體"/>
                <w:bCs/>
                <w:iCs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02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spacing w:line="540" w:lineRule="exact"/>
              <w:rPr>
                <w:rFonts w:ascii="標楷體" w:eastAsia="標楷體" w:hAnsi="標楷體"/>
                <w:bCs/>
                <w:iCs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03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04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05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06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07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08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09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10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11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lastRenderedPageBreak/>
              <w:t>12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13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14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15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16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17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  <w:bCs/>
                <w:iCs/>
              </w:rPr>
            </w:pPr>
          </w:p>
        </w:tc>
      </w:tr>
      <w:tr w:rsidR="00B65EB9" w:rsidRPr="001A5EBF">
        <w:trPr>
          <w:trHeight w:val="177"/>
        </w:trPr>
        <w:tc>
          <w:tcPr>
            <w:tcW w:w="1260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18</w:t>
            </w:r>
          </w:p>
        </w:tc>
        <w:tc>
          <w:tcPr>
            <w:tcW w:w="1440" w:type="dxa"/>
            <w:gridSpan w:val="2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B65EB9" w:rsidRPr="001A5EBF" w:rsidRDefault="00B65EB9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B65EB9" w:rsidRPr="001A5EBF" w:rsidRDefault="00B65EB9" w:rsidP="002B5E99">
            <w:pPr>
              <w:rPr>
                <w:rFonts w:ascii="標楷體" w:eastAsia="標楷體" w:hAnsi="標楷體"/>
                <w:bCs/>
                <w:iCs/>
              </w:rPr>
            </w:pPr>
          </w:p>
        </w:tc>
      </w:tr>
      <w:tr w:rsidR="00165C73" w:rsidRPr="001A5EBF">
        <w:trPr>
          <w:trHeight w:val="177"/>
        </w:trPr>
        <w:tc>
          <w:tcPr>
            <w:tcW w:w="1260" w:type="dxa"/>
          </w:tcPr>
          <w:p w:rsidR="00165C73" w:rsidRPr="001A5EBF" w:rsidRDefault="00165C73" w:rsidP="00C66926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19</w:t>
            </w:r>
          </w:p>
        </w:tc>
        <w:tc>
          <w:tcPr>
            <w:tcW w:w="1440" w:type="dxa"/>
            <w:gridSpan w:val="2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165C73" w:rsidRPr="001A5EBF" w:rsidRDefault="00165C73" w:rsidP="002B5E99">
            <w:pPr>
              <w:rPr>
                <w:rFonts w:ascii="標楷體" w:eastAsia="標楷體" w:hAnsi="標楷體"/>
                <w:bCs/>
                <w:iCs/>
              </w:rPr>
            </w:pPr>
          </w:p>
        </w:tc>
      </w:tr>
      <w:tr w:rsidR="00165C73" w:rsidRPr="001A5EBF">
        <w:trPr>
          <w:trHeight w:val="177"/>
        </w:trPr>
        <w:tc>
          <w:tcPr>
            <w:tcW w:w="1260" w:type="dxa"/>
          </w:tcPr>
          <w:p w:rsidR="00165C73" w:rsidRPr="001A5EBF" w:rsidRDefault="00165C73" w:rsidP="00C66926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20</w:t>
            </w:r>
          </w:p>
        </w:tc>
        <w:tc>
          <w:tcPr>
            <w:tcW w:w="1440" w:type="dxa"/>
            <w:gridSpan w:val="2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165C73" w:rsidRPr="001A5EBF" w:rsidRDefault="00165C73" w:rsidP="002B5E99">
            <w:pPr>
              <w:rPr>
                <w:rFonts w:ascii="標楷體" w:eastAsia="標楷體" w:hAnsi="標楷體"/>
                <w:bCs/>
                <w:iCs/>
              </w:rPr>
            </w:pPr>
          </w:p>
        </w:tc>
      </w:tr>
      <w:tr w:rsidR="00165C73" w:rsidRPr="001A5EBF">
        <w:trPr>
          <w:trHeight w:val="177"/>
        </w:trPr>
        <w:tc>
          <w:tcPr>
            <w:tcW w:w="1260" w:type="dxa"/>
          </w:tcPr>
          <w:p w:rsidR="00165C73" w:rsidRDefault="00165C73" w:rsidP="00C66926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敲打樂器</w:t>
            </w:r>
          </w:p>
        </w:tc>
        <w:tc>
          <w:tcPr>
            <w:tcW w:w="1440" w:type="dxa"/>
            <w:gridSpan w:val="2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  <w:vAlign w:val="center"/>
          </w:tcPr>
          <w:p w:rsidR="00165C73" w:rsidRPr="001A5EBF" w:rsidRDefault="00165C73" w:rsidP="002B5E99">
            <w:pPr>
              <w:rPr>
                <w:rFonts w:ascii="標楷體" w:eastAsia="標楷體" w:hAnsi="標楷體"/>
                <w:bCs/>
                <w:iCs/>
              </w:rPr>
            </w:pPr>
          </w:p>
        </w:tc>
      </w:tr>
      <w:tr w:rsidR="00165C73" w:rsidRPr="001A5EBF">
        <w:trPr>
          <w:trHeight w:val="177"/>
        </w:trPr>
        <w:tc>
          <w:tcPr>
            <w:tcW w:w="1260" w:type="dxa"/>
          </w:tcPr>
          <w:p w:rsidR="00165C73" w:rsidRPr="001A5EBF" w:rsidRDefault="00165C73" w:rsidP="00C66926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敲打樂器</w:t>
            </w:r>
          </w:p>
        </w:tc>
        <w:tc>
          <w:tcPr>
            <w:tcW w:w="1440" w:type="dxa"/>
            <w:gridSpan w:val="2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16" w:type="dxa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44" w:type="dxa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714" w:type="dxa"/>
            <w:gridSpan w:val="4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3874" w:type="dxa"/>
            <w:gridSpan w:val="4"/>
          </w:tcPr>
          <w:p w:rsidR="00165C73" w:rsidRPr="001A5EBF" w:rsidRDefault="00165C73" w:rsidP="002B5E99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</w:tr>
    </w:tbl>
    <w:p w:rsidR="008475ED" w:rsidRDefault="008475ED" w:rsidP="001B379C">
      <w:pPr>
        <w:spacing w:line="54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</w:p>
    <w:p w:rsidR="008475ED" w:rsidRDefault="008475ED" w:rsidP="001B379C">
      <w:pPr>
        <w:spacing w:line="54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</w:p>
    <w:p w:rsidR="008475ED" w:rsidRDefault="008475ED" w:rsidP="001B379C">
      <w:pPr>
        <w:spacing w:line="54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</w:p>
    <w:p w:rsidR="008475ED" w:rsidRDefault="008475ED" w:rsidP="001B379C">
      <w:pPr>
        <w:spacing w:line="54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</w:p>
    <w:p w:rsidR="008475ED" w:rsidRDefault="008475ED" w:rsidP="001B379C">
      <w:pPr>
        <w:spacing w:line="54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</w:p>
    <w:p w:rsidR="008475ED" w:rsidRDefault="008475ED" w:rsidP="001B379C">
      <w:pPr>
        <w:spacing w:line="54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</w:p>
    <w:p w:rsidR="008475ED" w:rsidRDefault="008475ED" w:rsidP="001B379C">
      <w:pPr>
        <w:spacing w:line="54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</w:p>
    <w:p w:rsidR="008475ED" w:rsidRDefault="008475ED" w:rsidP="001B379C">
      <w:pPr>
        <w:spacing w:line="54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</w:p>
    <w:p w:rsidR="008475ED" w:rsidRDefault="008475ED" w:rsidP="001B379C">
      <w:pPr>
        <w:spacing w:line="54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</w:p>
    <w:p w:rsidR="008475ED" w:rsidRDefault="008475ED" w:rsidP="001B379C">
      <w:pPr>
        <w:spacing w:line="54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</w:p>
    <w:p w:rsidR="008475ED" w:rsidRDefault="008475ED" w:rsidP="001B379C">
      <w:pPr>
        <w:spacing w:line="54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</w:p>
    <w:p w:rsidR="008475ED" w:rsidRDefault="008475ED" w:rsidP="001B379C">
      <w:pPr>
        <w:spacing w:line="54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</w:p>
    <w:p w:rsidR="008475ED" w:rsidRDefault="008475ED" w:rsidP="001B379C">
      <w:pPr>
        <w:spacing w:line="54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</w:p>
    <w:p w:rsidR="001F7606" w:rsidRDefault="001F7606" w:rsidP="001B379C">
      <w:pPr>
        <w:spacing w:line="54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</w:p>
    <w:p w:rsidR="00A631F8" w:rsidRDefault="00A631F8" w:rsidP="00F0774C">
      <w:pPr>
        <w:spacing w:after="120" w:line="520" w:lineRule="exact"/>
        <w:jc w:val="center"/>
        <w:rPr>
          <w:rFonts w:ascii="標楷體" w:eastAsia="標楷體" w:hAnsi="標楷體"/>
          <w:bC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631F8" w:rsidRDefault="00A631F8" w:rsidP="00F0774C">
      <w:pPr>
        <w:spacing w:after="120" w:line="520" w:lineRule="exact"/>
        <w:jc w:val="center"/>
        <w:rPr>
          <w:rFonts w:ascii="標楷體" w:eastAsia="標楷體" w:hAnsi="標楷體"/>
          <w:bC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65C73" w:rsidRPr="00A2067D" w:rsidRDefault="00A2067D" w:rsidP="00F0774C">
      <w:pPr>
        <w:spacing w:after="120" w:line="520" w:lineRule="exact"/>
        <w:jc w:val="center"/>
        <w:rPr>
          <w:rFonts w:ascii="標楷體" w:eastAsia="標楷體" w:hAnsi="標楷體"/>
          <w:bC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標楷體" w:eastAsia="標楷體" w:hAnsi="標楷體" w:hint="eastAsia"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257300" cy="342900"/>
                <wp:effectExtent l="7620" t="7620" r="1143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D3" w:rsidRPr="00AA5A01" w:rsidRDefault="00F735D3" w:rsidP="008475E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5A01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D8421C">
                              <w:rPr>
                                <w:rFonts w:ascii="標楷體" w:eastAsia="標楷體" w:hAnsi="標楷體" w:hint="eastAsia"/>
                              </w:rPr>
                              <w:t>件二</w:t>
                            </w:r>
                            <w:r w:rsidRPr="00AA5A01">
                              <w:rPr>
                                <w:rFonts w:ascii="標楷體" w:eastAsia="標楷體" w:hAnsi="標楷體" w:hint="eastAsia"/>
                              </w:rPr>
                              <w:t>：個人組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0;margin-top:9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">
                <v:textbox>
                  <w:txbxContent>
                    <w:p w:rsidR="00F735D3" w:rsidRPr="00AA5A01" w:rsidRDefault="00F735D3" w:rsidP="008475ED">
                      <w:pPr>
                        <w:rPr>
                          <w:rFonts w:ascii="標楷體" w:eastAsia="標楷體" w:hAnsi="標楷體"/>
                        </w:rPr>
                      </w:pPr>
                      <w:r w:rsidRPr="00AA5A01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D8421C">
                        <w:rPr>
                          <w:rFonts w:ascii="標楷體" w:eastAsia="標楷體" w:hAnsi="標楷體" w:hint="eastAsia"/>
                        </w:rPr>
                        <w:t>件二</w:t>
                      </w:r>
                      <w:r w:rsidRPr="00AA5A01">
                        <w:rPr>
                          <w:rFonts w:ascii="標楷體" w:eastAsia="標楷體" w:hAnsi="標楷體" w:hint="eastAsia"/>
                        </w:rPr>
                        <w:t>：個人組</w:t>
                      </w:r>
                    </w:p>
                  </w:txbxContent>
                </v:textbox>
              </v:shape>
            </w:pict>
          </mc:Fallback>
        </mc:AlternateContent>
      </w:r>
    </w:p>
    <w:p w:rsidR="00F0774C" w:rsidRPr="00FF0980" w:rsidRDefault="00FF0980" w:rsidP="00FF0980">
      <w:pPr>
        <w:spacing w:after="120"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842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</w:t>
      </w:r>
      <w:r w:rsidRPr="00D8421C">
        <w:rPr>
          <w:rFonts w:ascii="標楷體" w:eastAsia="標楷體" w:hAnsi="標楷體"/>
          <w:b/>
          <w:color w:val="000000" w:themeColor="text1"/>
          <w:sz w:val="36"/>
          <w:szCs w:val="36"/>
        </w:rPr>
        <w:t>Sangalan</w:t>
      </w:r>
      <w:r w:rsidRPr="00D842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族流音樂」族語歌謠比賽</w:t>
      </w:r>
    </w:p>
    <w:p w:rsidR="00F0774C" w:rsidRPr="00AB3C09" w:rsidRDefault="00F0774C" w:rsidP="00F0774C">
      <w:pPr>
        <w:spacing w:after="120" w:line="520" w:lineRule="exact"/>
        <w:jc w:val="center"/>
        <w:rPr>
          <w:rFonts w:ascii="標楷體" w:eastAsia="標楷體" w:hAnsi="標楷體"/>
          <w:bCs/>
          <w:iCs/>
          <w:sz w:val="40"/>
          <w:szCs w:val="40"/>
        </w:rPr>
      </w:pPr>
      <w:r w:rsidRPr="00A2067D">
        <w:rPr>
          <w:rFonts w:ascii="標楷體" w:eastAsia="標楷體" w:hAnsi="標楷體" w:hint="eastAsia"/>
          <w:bC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報名表</w:t>
      </w:r>
    </w:p>
    <w:tbl>
      <w:tblPr>
        <w:tblW w:w="1026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1677"/>
        <w:gridCol w:w="1712"/>
        <w:gridCol w:w="272"/>
        <w:gridCol w:w="847"/>
        <w:gridCol w:w="113"/>
        <w:gridCol w:w="718"/>
        <w:gridCol w:w="35"/>
        <w:gridCol w:w="687"/>
        <w:gridCol w:w="39"/>
        <w:gridCol w:w="730"/>
        <w:gridCol w:w="1759"/>
      </w:tblGrid>
      <w:tr w:rsidR="008475ED" w:rsidRPr="001A5EBF" w:rsidTr="00D8421C">
        <w:trPr>
          <w:trHeight w:val="763"/>
        </w:trPr>
        <w:tc>
          <w:tcPr>
            <w:tcW w:w="1676" w:type="dxa"/>
          </w:tcPr>
          <w:p w:rsidR="008475ED" w:rsidRPr="001A5EBF" w:rsidRDefault="00D8421C" w:rsidP="00767F4E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姓名</w:t>
            </w:r>
          </w:p>
        </w:tc>
        <w:tc>
          <w:tcPr>
            <w:tcW w:w="3389" w:type="dxa"/>
            <w:gridSpan w:val="2"/>
          </w:tcPr>
          <w:p w:rsidR="008475ED" w:rsidRPr="001A5EBF" w:rsidRDefault="008475ED" w:rsidP="00767F4E">
            <w:pPr>
              <w:spacing w:line="540" w:lineRule="exact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</w:tc>
        <w:tc>
          <w:tcPr>
            <w:tcW w:w="1950" w:type="dxa"/>
            <w:gridSpan w:val="4"/>
          </w:tcPr>
          <w:p w:rsidR="008475ED" w:rsidRPr="001A5EBF" w:rsidRDefault="00D8421C" w:rsidP="00DF74CC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出生年月日</w:t>
            </w:r>
          </w:p>
        </w:tc>
        <w:tc>
          <w:tcPr>
            <w:tcW w:w="3250" w:type="dxa"/>
            <w:gridSpan w:val="5"/>
          </w:tcPr>
          <w:p w:rsidR="008475ED" w:rsidRPr="001A5EBF" w:rsidRDefault="008475ED" w:rsidP="00767F4E">
            <w:pPr>
              <w:spacing w:line="540" w:lineRule="exact"/>
              <w:ind w:firstLineChars="100" w:firstLine="280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</w:tc>
      </w:tr>
      <w:tr w:rsidR="00D8421C" w:rsidRPr="001A5EBF" w:rsidTr="00D8421C">
        <w:trPr>
          <w:trHeight w:val="280"/>
        </w:trPr>
        <w:tc>
          <w:tcPr>
            <w:tcW w:w="1676" w:type="dxa"/>
          </w:tcPr>
          <w:p w:rsidR="00D8421C" w:rsidRPr="001A5EBF" w:rsidRDefault="00D8421C" w:rsidP="00767F4E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單位/學校</w:t>
            </w:r>
          </w:p>
        </w:tc>
        <w:tc>
          <w:tcPr>
            <w:tcW w:w="5374" w:type="dxa"/>
            <w:gridSpan w:val="7"/>
          </w:tcPr>
          <w:p w:rsidR="00D8421C" w:rsidRPr="001A5EBF" w:rsidRDefault="00D8421C" w:rsidP="00767F4E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456" w:type="dxa"/>
            <w:gridSpan w:val="3"/>
          </w:tcPr>
          <w:p w:rsidR="00D8421C" w:rsidRPr="00D8421C" w:rsidRDefault="00D8421C" w:rsidP="000F38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D8421C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連絡電話</w:t>
            </w:r>
          </w:p>
        </w:tc>
        <w:tc>
          <w:tcPr>
            <w:tcW w:w="1759" w:type="dxa"/>
          </w:tcPr>
          <w:p w:rsidR="00D8421C" w:rsidRPr="001A5EBF" w:rsidRDefault="00D8421C" w:rsidP="00767F4E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</w:p>
        </w:tc>
      </w:tr>
      <w:tr w:rsidR="00732A11" w:rsidRPr="001A5EBF">
        <w:trPr>
          <w:trHeight w:val="280"/>
        </w:trPr>
        <w:tc>
          <w:tcPr>
            <w:tcW w:w="1676" w:type="dxa"/>
          </w:tcPr>
          <w:p w:rsidR="00732A11" w:rsidRPr="001A5EBF" w:rsidRDefault="00732A11" w:rsidP="00767F4E">
            <w:pPr>
              <w:spacing w:line="540" w:lineRule="exact"/>
              <w:ind w:firstLineChars="100" w:firstLine="280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指導老師</w:t>
            </w:r>
          </w:p>
        </w:tc>
        <w:tc>
          <w:tcPr>
            <w:tcW w:w="1677" w:type="dxa"/>
          </w:tcPr>
          <w:p w:rsidR="00732A11" w:rsidRPr="001A5EBF" w:rsidRDefault="00732A11" w:rsidP="000F3805">
            <w:pPr>
              <w:spacing w:line="540" w:lineRule="exact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984" w:type="dxa"/>
            <w:gridSpan w:val="2"/>
          </w:tcPr>
          <w:p w:rsidR="00732A11" w:rsidRPr="001A5EBF" w:rsidRDefault="00732A11" w:rsidP="00466847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是否需綵排</w:t>
            </w:r>
            <w:r w:rsidR="00AA5A01">
              <w:rPr>
                <w:rFonts w:ascii="標楷體" w:eastAsia="標楷體" w:hAnsi="標楷體" w:hint="eastAsia"/>
                <w:bCs/>
                <w:iCs/>
              </w:rPr>
              <w:t>(</w:t>
            </w:r>
            <w:r w:rsidR="00AA5A01">
              <w:rPr>
                <w:rFonts w:ascii="標楷體" w:eastAsia="標楷體" w:hAnsi="標楷體" w:hint="eastAsia"/>
                <w:bCs/>
                <w:iCs/>
              </w:rPr>
              <w:sym w:font="Wingdings 2" w:char="F050"/>
            </w:r>
            <w:r w:rsidR="00AA5A01">
              <w:rPr>
                <w:rFonts w:ascii="標楷體" w:eastAsia="標楷體" w:hAnsi="標楷體" w:hint="eastAsia"/>
                <w:bCs/>
                <w:iCs/>
              </w:rPr>
              <w:t>)</w:t>
            </w:r>
          </w:p>
        </w:tc>
        <w:tc>
          <w:tcPr>
            <w:tcW w:w="960" w:type="dxa"/>
            <w:gridSpan w:val="2"/>
          </w:tcPr>
          <w:p w:rsidR="00732A11" w:rsidRPr="001A5EBF" w:rsidRDefault="00732A11" w:rsidP="00732A11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是</w:t>
            </w:r>
          </w:p>
        </w:tc>
        <w:tc>
          <w:tcPr>
            <w:tcW w:w="1440" w:type="dxa"/>
            <w:gridSpan w:val="3"/>
          </w:tcPr>
          <w:p w:rsidR="00732A11" w:rsidRPr="001A5EBF" w:rsidRDefault="00732A11" w:rsidP="000F3805">
            <w:pPr>
              <w:spacing w:line="540" w:lineRule="exact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769" w:type="dxa"/>
            <w:gridSpan w:val="2"/>
          </w:tcPr>
          <w:p w:rsidR="00732A11" w:rsidRPr="001A5EBF" w:rsidRDefault="00732A11" w:rsidP="00466847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否</w:t>
            </w:r>
          </w:p>
        </w:tc>
        <w:tc>
          <w:tcPr>
            <w:tcW w:w="1759" w:type="dxa"/>
          </w:tcPr>
          <w:p w:rsidR="00732A11" w:rsidRPr="001A5EBF" w:rsidRDefault="00732A11" w:rsidP="000F3805">
            <w:pPr>
              <w:spacing w:line="540" w:lineRule="exact"/>
              <w:rPr>
                <w:rFonts w:ascii="標楷體" w:eastAsia="標楷體" w:hAnsi="標楷體"/>
                <w:bCs/>
                <w:iCs/>
              </w:rPr>
            </w:pPr>
          </w:p>
        </w:tc>
      </w:tr>
      <w:tr w:rsidR="008475ED" w:rsidRPr="001A5EBF">
        <w:trPr>
          <w:trHeight w:val="2462"/>
        </w:trPr>
        <w:tc>
          <w:tcPr>
            <w:tcW w:w="1676" w:type="dxa"/>
          </w:tcPr>
          <w:p w:rsidR="008475ED" w:rsidRPr="001A5EBF" w:rsidRDefault="00874E01" w:rsidP="00767F4E">
            <w:pPr>
              <w:spacing w:line="540" w:lineRule="exact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個人</w:t>
            </w:r>
            <w:r w:rsidR="008475ED" w:rsidRPr="001A5EBF">
              <w:rPr>
                <w:rFonts w:ascii="標楷體" w:eastAsia="標楷體" w:hAnsi="標楷體" w:hint="eastAsia"/>
                <w:bCs/>
                <w:iCs/>
              </w:rPr>
              <w:t>簡介</w:t>
            </w:r>
            <w:r w:rsidR="00491773">
              <w:rPr>
                <w:rFonts w:ascii="標楷體" w:eastAsia="標楷體" w:hAnsi="標楷體" w:hint="eastAsia"/>
                <w:bCs/>
                <w:iCs/>
              </w:rPr>
              <w:t>、</w:t>
            </w:r>
            <w:r w:rsidR="008475ED" w:rsidRPr="001A5EBF">
              <w:rPr>
                <w:rFonts w:ascii="標楷體" w:eastAsia="標楷體" w:hAnsi="標楷體" w:hint="eastAsia"/>
                <w:bCs/>
                <w:iCs/>
              </w:rPr>
              <w:t>特色</w:t>
            </w:r>
          </w:p>
        </w:tc>
        <w:tc>
          <w:tcPr>
            <w:tcW w:w="8589" w:type="dxa"/>
            <w:gridSpan w:val="11"/>
          </w:tcPr>
          <w:p w:rsidR="008475ED" w:rsidRPr="001A5EBF" w:rsidRDefault="008475ED" w:rsidP="00767F4E">
            <w:pPr>
              <w:spacing w:line="540" w:lineRule="exact"/>
              <w:rPr>
                <w:rFonts w:ascii="標楷體" w:eastAsia="標楷體" w:hAnsi="標楷體"/>
                <w:bCs/>
                <w:iCs/>
              </w:rPr>
            </w:pPr>
          </w:p>
        </w:tc>
      </w:tr>
      <w:tr w:rsidR="00BE41C8" w:rsidRPr="001A5EBF">
        <w:trPr>
          <w:trHeight w:val="622"/>
        </w:trPr>
        <w:tc>
          <w:tcPr>
            <w:tcW w:w="1676" w:type="dxa"/>
          </w:tcPr>
          <w:p w:rsidR="00BE41C8" w:rsidRPr="001A5EBF" w:rsidRDefault="00BE41C8" w:rsidP="006C671F">
            <w:pPr>
              <w:spacing w:line="540" w:lineRule="exact"/>
              <w:jc w:val="center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曲</w:t>
            </w:r>
            <w:r>
              <w:rPr>
                <w:rFonts w:ascii="標楷體" w:eastAsia="標楷體" w:hAnsi="標楷體" w:hint="eastAsia"/>
                <w:bCs/>
                <w:iCs/>
              </w:rPr>
              <w:t>名</w:t>
            </w:r>
          </w:p>
        </w:tc>
        <w:tc>
          <w:tcPr>
            <w:tcW w:w="4508" w:type="dxa"/>
            <w:gridSpan w:val="4"/>
          </w:tcPr>
          <w:p w:rsidR="00BE41C8" w:rsidRPr="001A5EBF" w:rsidRDefault="00BE41C8" w:rsidP="000F3805">
            <w:pPr>
              <w:spacing w:line="540" w:lineRule="exact"/>
              <w:rPr>
                <w:rFonts w:ascii="標楷體" w:eastAsia="標楷體" w:hAnsi="標楷體"/>
                <w:bCs/>
                <w:iCs/>
              </w:rPr>
            </w:pPr>
          </w:p>
        </w:tc>
        <w:tc>
          <w:tcPr>
            <w:tcW w:w="1592" w:type="dxa"/>
            <w:gridSpan w:val="5"/>
          </w:tcPr>
          <w:p w:rsidR="00BE41C8" w:rsidRPr="001A5EBF" w:rsidRDefault="00BE41C8" w:rsidP="006C671F">
            <w:pPr>
              <w:spacing w:line="540" w:lineRule="exact"/>
              <w:ind w:firstLineChars="100" w:firstLine="240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演唱時間</w:t>
            </w:r>
          </w:p>
        </w:tc>
        <w:tc>
          <w:tcPr>
            <w:tcW w:w="2489" w:type="dxa"/>
            <w:gridSpan w:val="2"/>
          </w:tcPr>
          <w:p w:rsidR="00BE41C8" w:rsidRPr="001A5EBF" w:rsidRDefault="000F3805" w:rsidP="006C671F">
            <w:pPr>
              <w:spacing w:line="540" w:lineRule="exact"/>
              <w:ind w:firstLineChars="100" w:firstLine="240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（     ）</w:t>
            </w:r>
            <w:r w:rsidR="00BE41C8">
              <w:rPr>
                <w:rFonts w:ascii="標楷體" w:eastAsia="標楷體" w:hAnsi="標楷體" w:hint="eastAsia"/>
                <w:bCs/>
                <w:iCs/>
              </w:rPr>
              <w:t>分鐘</w:t>
            </w:r>
          </w:p>
        </w:tc>
      </w:tr>
      <w:tr w:rsidR="00BE41C8" w:rsidRPr="001A5EBF">
        <w:trPr>
          <w:trHeight w:val="1837"/>
        </w:trPr>
        <w:tc>
          <w:tcPr>
            <w:tcW w:w="1676" w:type="dxa"/>
          </w:tcPr>
          <w:p w:rsidR="00BE41C8" w:rsidRPr="001A5EBF" w:rsidRDefault="00BE41C8" w:rsidP="00CD2BF8">
            <w:pPr>
              <w:spacing w:line="540" w:lineRule="exact"/>
              <w:ind w:firstLineChars="50" w:firstLine="120"/>
              <w:jc w:val="center"/>
              <w:rPr>
                <w:rFonts w:ascii="標楷體" w:eastAsia="標楷體" w:hAnsi="標楷體"/>
                <w:bCs/>
                <w:iCs/>
              </w:rPr>
            </w:pPr>
            <w:r w:rsidRPr="001A5EBF">
              <w:rPr>
                <w:rFonts w:ascii="標楷體" w:eastAsia="標楷體" w:hAnsi="標楷體" w:hint="eastAsia"/>
                <w:bCs/>
                <w:iCs/>
              </w:rPr>
              <w:t>曲目簡介</w:t>
            </w:r>
          </w:p>
        </w:tc>
        <w:tc>
          <w:tcPr>
            <w:tcW w:w="8589" w:type="dxa"/>
            <w:gridSpan w:val="11"/>
          </w:tcPr>
          <w:p w:rsidR="00BE41C8" w:rsidRPr="001A5EBF" w:rsidRDefault="00BE41C8" w:rsidP="000F3805">
            <w:pPr>
              <w:spacing w:line="540" w:lineRule="exact"/>
              <w:rPr>
                <w:rFonts w:ascii="標楷體" w:eastAsia="標楷體" w:hAnsi="標楷體"/>
                <w:bCs/>
                <w:iCs/>
              </w:rPr>
            </w:pPr>
          </w:p>
        </w:tc>
      </w:tr>
    </w:tbl>
    <w:p w:rsidR="008475ED" w:rsidRDefault="008475ED" w:rsidP="00AA5A01">
      <w:pPr>
        <w:spacing w:line="540" w:lineRule="exact"/>
        <w:rPr>
          <w:rFonts w:ascii="標楷體" w:eastAsia="標楷體" w:hAnsi="標楷體"/>
          <w:bCs/>
          <w:iCs/>
          <w:sz w:val="40"/>
          <w:szCs w:val="40"/>
        </w:rPr>
      </w:pPr>
    </w:p>
    <w:sectPr w:rsidR="008475ED" w:rsidSect="00AB3C09">
      <w:footerReference w:type="even" r:id="rId8"/>
      <w:footerReference w:type="default" r:id="rId9"/>
      <w:pgSz w:w="11906" w:h="16838" w:code="9"/>
      <w:pgMar w:top="567" w:right="567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22" w:rsidRDefault="00B34722">
      <w:r>
        <w:separator/>
      </w:r>
    </w:p>
  </w:endnote>
  <w:endnote w:type="continuationSeparator" w:id="0">
    <w:p w:rsidR="00B34722" w:rsidRDefault="00B3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6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D3" w:rsidRDefault="00F735D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5D3" w:rsidRDefault="00F735D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D3" w:rsidRDefault="00F735D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4247">
      <w:rPr>
        <w:rStyle w:val="a9"/>
        <w:noProof/>
      </w:rPr>
      <w:t>2</w:t>
    </w:r>
    <w:r>
      <w:rPr>
        <w:rStyle w:val="a9"/>
      </w:rPr>
      <w:fldChar w:fldCharType="end"/>
    </w:r>
  </w:p>
  <w:p w:rsidR="00F735D3" w:rsidRDefault="00F735D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22" w:rsidRDefault="00B34722">
      <w:r>
        <w:separator/>
      </w:r>
    </w:p>
  </w:footnote>
  <w:footnote w:type="continuationSeparator" w:id="0">
    <w:p w:rsidR="00B34722" w:rsidRDefault="00B3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283"/>
    <w:multiLevelType w:val="hybridMultilevel"/>
    <w:tmpl w:val="0BBA5016"/>
    <w:lvl w:ilvl="0" w:tplc="CD0A7BE0">
      <w:start w:val="1"/>
      <w:numFmt w:val="taiwaneseCountingThousand"/>
      <w:lvlText w:val="%1、"/>
      <w:lvlJc w:val="left"/>
      <w:pPr>
        <w:tabs>
          <w:tab w:val="num" w:pos="1690"/>
        </w:tabs>
        <w:ind w:left="1690" w:hanging="570"/>
      </w:pPr>
      <w:rPr>
        <w:rFonts w:hint="eastAsia"/>
      </w:rPr>
    </w:lvl>
    <w:lvl w:ilvl="1" w:tplc="2A28C18E">
      <w:start w:val="1"/>
      <w:numFmt w:val="taiwaneseCountingThousand"/>
      <w:lvlText w:val="(%2)"/>
      <w:lvlJc w:val="left"/>
      <w:pPr>
        <w:tabs>
          <w:tab w:val="num" w:pos="2065"/>
        </w:tabs>
        <w:ind w:left="2065" w:hanging="465"/>
      </w:pPr>
      <w:rPr>
        <w:rFonts w:hint="eastAsia"/>
      </w:rPr>
    </w:lvl>
    <w:lvl w:ilvl="2" w:tplc="B238B35A">
      <w:start w:val="1"/>
      <w:numFmt w:val="taiwaneseCountingThousand"/>
      <w:lvlText w:val="（%3）"/>
      <w:lvlJc w:val="left"/>
      <w:pPr>
        <w:tabs>
          <w:tab w:val="num" w:pos="2800"/>
        </w:tabs>
        <w:ind w:left="28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" w15:restartNumberingAfterBreak="0">
    <w:nsid w:val="00FA2656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6646662"/>
    <w:multiLevelType w:val="hybridMultilevel"/>
    <w:tmpl w:val="31388B04"/>
    <w:lvl w:ilvl="0" w:tplc="6C7AE52A">
      <w:start w:val="1"/>
      <w:numFmt w:val="taiwaneseCountingThousand"/>
      <w:lvlText w:val="%1、"/>
      <w:lvlJc w:val="left"/>
      <w:pPr>
        <w:tabs>
          <w:tab w:val="num" w:pos="1690"/>
        </w:tabs>
        <w:ind w:left="169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" w15:restartNumberingAfterBreak="0">
    <w:nsid w:val="0903747D"/>
    <w:multiLevelType w:val="hybridMultilevel"/>
    <w:tmpl w:val="F028D886"/>
    <w:lvl w:ilvl="0" w:tplc="4608305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2D01CF"/>
    <w:multiLevelType w:val="hybridMultilevel"/>
    <w:tmpl w:val="678E539A"/>
    <w:lvl w:ilvl="0" w:tplc="65E0CAE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4E1213"/>
    <w:multiLevelType w:val="hybridMultilevel"/>
    <w:tmpl w:val="48404224"/>
    <w:lvl w:ilvl="0" w:tplc="E572D620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6" w15:restartNumberingAfterBreak="0">
    <w:nsid w:val="116D3AC7"/>
    <w:multiLevelType w:val="hybridMultilevel"/>
    <w:tmpl w:val="FC62C564"/>
    <w:lvl w:ilvl="0" w:tplc="F626912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2A634C"/>
    <w:multiLevelType w:val="hybridMultilevel"/>
    <w:tmpl w:val="90B861D8"/>
    <w:lvl w:ilvl="0" w:tplc="746A87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71ED6"/>
    <w:multiLevelType w:val="hybridMultilevel"/>
    <w:tmpl w:val="8572FDAE"/>
    <w:lvl w:ilvl="0" w:tplc="BE08F228">
      <w:start w:val="2"/>
      <w:numFmt w:val="taiwaneseCountingThousand"/>
      <w:lvlText w:val="%1、"/>
      <w:lvlJc w:val="left"/>
      <w:pPr>
        <w:tabs>
          <w:tab w:val="num" w:pos="900"/>
        </w:tabs>
        <w:ind w:left="900" w:hanging="540"/>
      </w:pPr>
      <w:rPr>
        <w:rFonts w:ascii="標楷體" w:eastAsia="標楷體" w:hAnsi="標楷體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6561B50"/>
    <w:multiLevelType w:val="hybridMultilevel"/>
    <w:tmpl w:val="0B8C50FC"/>
    <w:lvl w:ilvl="0" w:tplc="E1ECE0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BD73E77"/>
    <w:multiLevelType w:val="hybridMultilevel"/>
    <w:tmpl w:val="B030CF70"/>
    <w:lvl w:ilvl="0" w:tplc="1A02151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eastAsia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1CA640AB"/>
    <w:multiLevelType w:val="hybridMultilevel"/>
    <w:tmpl w:val="5DAAC130"/>
    <w:lvl w:ilvl="0" w:tplc="F99C9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BD197D"/>
    <w:multiLevelType w:val="hybridMultilevel"/>
    <w:tmpl w:val="359CF4DC"/>
    <w:lvl w:ilvl="0" w:tplc="A9083DF4">
      <w:start w:val="7"/>
      <w:numFmt w:val="taiwaneseCountingThousand"/>
      <w:suff w:val="space"/>
      <w:lvlText w:val="(%1)"/>
      <w:lvlJc w:val="left"/>
      <w:pPr>
        <w:ind w:left="-28972" w:firstLine="3127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9"/>
        </w:tabs>
        <w:ind w:left="3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9"/>
        </w:tabs>
        <w:ind w:left="3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9"/>
        </w:tabs>
        <w:ind w:left="4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9"/>
        </w:tabs>
        <w:ind w:left="4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9"/>
        </w:tabs>
        <w:ind w:left="5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9"/>
        </w:tabs>
        <w:ind w:left="6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480"/>
      </w:pPr>
    </w:lvl>
  </w:abstractNum>
  <w:abstractNum w:abstractNumId="13" w15:restartNumberingAfterBreak="0">
    <w:nsid w:val="1E235975"/>
    <w:multiLevelType w:val="hybridMultilevel"/>
    <w:tmpl w:val="2848A13E"/>
    <w:lvl w:ilvl="0" w:tplc="E8743CB4">
      <w:start w:val="7"/>
      <w:numFmt w:val="taiwaneseCountingThousand"/>
      <w:suff w:val="space"/>
      <w:lvlText w:val="(%1)"/>
      <w:lvlJc w:val="left"/>
      <w:pPr>
        <w:ind w:left="2584" w:hanging="285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9"/>
        </w:tabs>
        <w:ind w:left="3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9"/>
        </w:tabs>
        <w:ind w:left="3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9"/>
        </w:tabs>
        <w:ind w:left="4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9"/>
        </w:tabs>
        <w:ind w:left="4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9"/>
        </w:tabs>
        <w:ind w:left="5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9"/>
        </w:tabs>
        <w:ind w:left="6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480"/>
      </w:pPr>
    </w:lvl>
  </w:abstractNum>
  <w:abstractNum w:abstractNumId="14" w15:restartNumberingAfterBreak="0">
    <w:nsid w:val="20A220B0"/>
    <w:multiLevelType w:val="hybridMultilevel"/>
    <w:tmpl w:val="56A2F732"/>
    <w:lvl w:ilvl="0" w:tplc="9ECC9346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5" w15:restartNumberingAfterBreak="0">
    <w:nsid w:val="214874E0"/>
    <w:multiLevelType w:val="hybridMultilevel"/>
    <w:tmpl w:val="3166A5D8"/>
    <w:lvl w:ilvl="0" w:tplc="25325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216643F"/>
    <w:multiLevelType w:val="hybridMultilevel"/>
    <w:tmpl w:val="A25E7300"/>
    <w:lvl w:ilvl="0" w:tplc="EDE4C48C">
      <w:start w:val="7"/>
      <w:numFmt w:val="taiwaneseCountingThousand"/>
      <w:lvlText w:val="(%1)"/>
      <w:lvlJc w:val="left"/>
      <w:pPr>
        <w:tabs>
          <w:tab w:val="num" w:pos="2299"/>
        </w:tabs>
        <w:ind w:left="-28972" w:firstLine="3127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9"/>
        </w:tabs>
        <w:ind w:left="3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9"/>
        </w:tabs>
        <w:ind w:left="3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9"/>
        </w:tabs>
        <w:ind w:left="4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9"/>
        </w:tabs>
        <w:ind w:left="4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9"/>
        </w:tabs>
        <w:ind w:left="5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9"/>
        </w:tabs>
        <w:ind w:left="6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480"/>
      </w:pPr>
    </w:lvl>
  </w:abstractNum>
  <w:abstractNum w:abstractNumId="17" w15:restartNumberingAfterBreak="0">
    <w:nsid w:val="2560151C"/>
    <w:multiLevelType w:val="hybridMultilevel"/>
    <w:tmpl w:val="E2AEB4BA"/>
    <w:lvl w:ilvl="0" w:tplc="AACE4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78BA9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98921DB"/>
    <w:multiLevelType w:val="hybridMultilevel"/>
    <w:tmpl w:val="851C1CE6"/>
    <w:lvl w:ilvl="0" w:tplc="9670D15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9" w15:restartNumberingAfterBreak="0">
    <w:nsid w:val="2F3C4360"/>
    <w:multiLevelType w:val="hybridMultilevel"/>
    <w:tmpl w:val="C2FE1CC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211635B"/>
    <w:multiLevelType w:val="hybridMultilevel"/>
    <w:tmpl w:val="20D6028E"/>
    <w:lvl w:ilvl="0" w:tplc="72C8D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26E5514"/>
    <w:multiLevelType w:val="hybridMultilevel"/>
    <w:tmpl w:val="1828297A"/>
    <w:lvl w:ilvl="0" w:tplc="B35E9DE0">
      <w:start w:val="1"/>
      <w:numFmt w:val="taiwaneseCountingThousand"/>
      <w:lvlText w:val="（%1）"/>
      <w:lvlJc w:val="left"/>
      <w:pPr>
        <w:tabs>
          <w:tab w:val="num" w:pos="1305"/>
        </w:tabs>
        <w:ind w:left="1305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2" w15:restartNumberingAfterBreak="0">
    <w:nsid w:val="3A4773C0"/>
    <w:multiLevelType w:val="hybridMultilevel"/>
    <w:tmpl w:val="A2FAC984"/>
    <w:lvl w:ilvl="0" w:tplc="0409000F">
      <w:start w:val="1"/>
      <w:numFmt w:val="decimal"/>
      <w:lvlText w:val="%1."/>
      <w:lvlJc w:val="left"/>
      <w:pPr>
        <w:tabs>
          <w:tab w:val="num" w:pos="895"/>
        </w:tabs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5"/>
        </w:tabs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5"/>
        </w:tabs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5"/>
        </w:tabs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5"/>
        </w:tabs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5"/>
        </w:tabs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5"/>
        </w:tabs>
        <w:ind w:left="4735" w:hanging="480"/>
      </w:pPr>
    </w:lvl>
  </w:abstractNum>
  <w:abstractNum w:abstractNumId="23" w15:restartNumberingAfterBreak="0">
    <w:nsid w:val="42062D47"/>
    <w:multiLevelType w:val="hybridMultilevel"/>
    <w:tmpl w:val="D0CA4A7E"/>
    <w:lvl w:ilvl="0" w:tplc="D716F356">
      <w:start w:val="1"/>
      <w:numFmt w:val="taiwaneseCountingThousand"/>
      <w:lvlText w:val="%1、"/>
      <w:lvlJc w:val="left"/>
      <w:pPr>
        <w:tabs>
          <w:tab w:val="num" w:pos="562"/>
        </w:tabs>
        <w:ind w:left="56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4" w15:restartNumberingAfterBreak="0">
    <w:nsid w:val="43887A96"/>
    <w:multiLevelType w:val="hybridMultilevel"/>
    <w:tmpl w:val="639E2606"/>
    <w:lvl w:ilvl="0" w:tplc="9158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DE7960"/>
    <w:multiLevelType w:val="hybridMultilevel"/>
    <w:tmpl w:val="BBAC702E"/>
    <w:lvl w:ilvl="0" w:tplc="894496F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ascii="標楷體" w:hAnsi="標楷體" w:hint="eastAsia"/>
        <w:color w:val="000000"/>
      </w:rPr>
    </w:lvl>
    <w:lvl w:ilvl="1" w:tplc="2B364510">
      <w:start w:val="2"/>
      <w:numFmt w:val="bullet"/>
      <w:lvlText w:val="※"/>
      <w:lvlJc w:val="left"/>
      <w:pPr>
        <w:tabs>
          <w:tab w:val="num" w:pos="1395"/>
        </w:tabs>
        <w:ind w:left="1395" w:hanging="360"/>
      </w:pPr>
      <w:rPr>
        <w:rFonts w:ascii="Times New Roman" w:eastAsia="標楷體" w:hAnsi="Times New Roman" w:cs="Times New Roman" w:hint="default"/>
      </w:rPr>
    </w:lvl>
    <w:lvl w:ilvl="2" w:tplc="1920678A">
      <w:start w:val="1"/>
      <w:numFmt w:val="taiwaneseCountingThousand"/>
      <w:lvlText w:val="%3、"/>
      <w:lvlJc w:val="left"/>
      <w:pPr>
        <w:tabs>
          <w:tab w:val="num" w:pos="2235"/>
        </w:tabs>
        <w:ind w:left="223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6" w15:restartNumberingAfterBreak="0">
    <w:nsid w:val="47EB4162"/>
    <w:multiLevelType w:val="hybridMultilevel"/>
    <w:tmpl w:val="4E9AEB1C"/>
    <w:lvl w:ilvl="0" w:tplc="D638A656">
      <w:start w:val="1"/>
      <w:numFmt w:val="taiwaneseCountingThousand"/>
      <w:lvlText w:val="%1、"/>
      <w:lvlJc w:val="left"/>
      <w:pPr>
        <w:tabs>
          <w:tab w:val="num" w:pos="2250"/>
        </w:tabs>
        <w:ind w:left="2250" w:hanging="570"/>
      </w:pPr>
      <w:rPr>
        <w:rFonts w:hint="eastAsia"/>
      </w:rPr>
    </w:lvl>
    <w:lvl w:ilvl="1" w:tplc="0936B326">
      <w:start w:val="10"/>
      <w:numFmt w:val="bullet"/>
      <w:suff w:val="space"/>
      <w:lvlText w:val="※"/>
      <w:lvlJc w:val="left"/>
      <w:pPr>
        <w:ind w:left="2445" w:hanging="285"/>
      </w:pPr>
      <w:rPr>
        <w:rFonts w:ascii="Times New Roman" w:eastAsia="標楷體" w:hAnsi="Times New Roman" w:cs="Times New Roman" w:hint="default"/>
      </w:rPr>
    </w:lvl>
    <w:lvl w:ilvl="2" w:tplc="3718F890">
      <w:start w:val="1"/>
      <w:numFmt w:val="taiwaneseCountingThousand"/>
      <w:lvlText w:val="(%3)"/>
      <w:lvlJc w:val="left"/>
      <w:pPr>
        <w:tabs>
          <w:tab w:val="num" w:pos="3195"/>
        </w:tabs>
        <w:ind w:left="3195" w:hanging="5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7" w15:restartNumberingAfterBreak="0">
    <w:nsid w:val="4CDC5D7D"/>
    <w:multiLevelType w:val="hybridMultilevel"/>
    <w:tmpl w:val="A5E02BAE"/>
    <w:lvl w:ilvl="0" w:tplc="B6520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B77A1B"/>
    <w:multiLevelType w:val="hybridMultilevel"/>
    <w:tmpl w:val="F1669174"/>
    <w:lvl w:ilvl="0" w:tplc="881E7C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4895F5C"/>
    <w:multiLevelType w:val="hybridMultilevel"/>
    <w:tmpl w:val="9836F6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6D907EC"/>
    <w:multiLevelType w:val="hybridMultilevel"/>
    <w:tmpl w:val="4F165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1AF48D3"/>
    <w:multiLevelType w:val="hybridMultilevel"/>
    <w:tmpl w:val="18A499A4"/>
    <w:lvl w:ilvl="0" w:tplc="6D1E9F7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8F0131E"/>
    <w:multiLevelType w:val="hybridMultilevel"/>
    <w:tmpl w:val="8E96BC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9DD0671"/>
    <w:multiLevelType w:val="hybridMultilevel"/>
    <w:tmpl w:val="61707C20"/>
    <w:lvl w:ilvl="0" w:tplc="CF742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E6572CF"/>
    <w:multiLevelType w:val="hybridMultilevel"/>
    <w:tmpl w:val="5CC0AEDE"/>
    <w:lvl w:ilvl="0" w:tplc="9ED26C4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35" w15:restartNumberingAfterBreak="0">
    <w:nsid w:val="6F52753A"/>
    <w:multiLevelType w:val="hybridMultilevel"/>
    <w:tmpl w:val="10B89F1A"/>
    <w:lvl w:ilvl="0" w:tplc="6B40CD7E">
      <w:numFmt w:val="bullet"/>
      <w:lvlText w:val="○"/>
      <w:lvlJc w:val="left"/>
      <w:pPr>
        <w:tabs>
          <w:tab w:val="num" w:pos="810"/>
        </w:tabs>
        <w:ind w:left="810" w:hanging="8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1B7577D"/>
    <w:multiLevelType w:val="hybridMultilevel"/>
    <w:tmpl w:val="B87290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657340A"/>
    <w:multiLevelType w:val="hybridMultilevel"/>
    <w:tmpl w:val="BF745F0E"/>
    <w:lvl w:ilvl="0" w:tplc="01D47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825BAE"/>
    <w:multiLevelType w:val="hybridMultilevel"/>
    <w:tmpl w:val="CFF22740"/>
    <w:lvl w:ilvl="0" w:tplc="1CB25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A305E11"/>
    <w:multiLevelType w:val="hybridMultilevel"/>
    <w:tmpl w:val="F6665FC6"/>
    <w:lvl w:ilvl="0" w:tplc="95C4E8CA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C0B43CF8">
      <w:start w:val="1"/>
      <w:numFmt w:val="taiwaneseCountingThousand"/>
      <w:lvlText w:val="%2、"/>
      <w:lvlJc w:val="left"/>
      <w:pPr>
        <w:tabs>
          <w:tab w:val="num" w:pos="1760"/>
        </w:tabs>
        <w:ind w:left="17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0" w15:restartNumberingAfterBreak="0">
    <w:nsid w:val="7CBC18B4"/>
    <w:multiLevelType w:val="hybridMultilevel"/>
    <w:tmpl w:val="EE2212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E74784D"/>
    <w:multiLevelType w:val="hybridMultilevel"/>
    <w:tmpl w:val="82AEAF5E"/>
    <w:lvl w:ilvl="0" w:tplc="45624776">
      <w:start w:val="1"/>
      <w:numFmt w:val="taiwaneseCountingThousand"/>
      <w:lvlText w:val="%1、"/>
      <w:lvlJc w:val="left"/>
      <w:pPr>
        <w:tabs>
          <w:tab w:val="num" w:pos="1429"/>
        </w:tabs>
        <w:ind w:left="1429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42" w15:restartNumberingAfterBreak="0">
    <w:nsid w:val="7E8E5FDF"/>
    <w:multiLevelType w:val="hybridMultilevel"/>
    <w:tmpl w:val="0838ABCA"/>
    <w:lvl w:ilvl="0" w:tplc="4754DBAC">
      <w:start w:val="1"/>
      <w:numFmt w:val="taiwaneseCountingThousand"/>
      <w:lvlText w:val="%1、"/>
      <w:lvlJc w:val="left"/>
      <w:pPr>
        <w:tabs>
          <w:tab w:val="num" w:pos="991"/>
        </w:tabs>
        <w:ind w:left="9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</w:lvl>
  </w:abstractNum>
  <w:num w:numId="1">
    <w:abstractNumId w:val="25"/>
  </w:num>
  <w:num w:numId="2">
    <w:abstractNumId w:val="39"/>
  </w:num>
  <w:num w:numId="3">
    <w:abstractNumId w:val="6"/>
  </w:num>
  <w:num w:numId="4">
    <w:abstractNumId w:val="35"/>
  </w:num>
  <w:num w:numId="5">
    <w:abstractNumId w:val="1"/>
  </w:num>
  <w:num w:numId="6">
    <w:abstractNumId w:val="2"/>
  </w:num>
  <w:num w:numId="7">
    <w:abstractNumId w:val="26"/>
  </w:num>
  <w:num w:numId="8">
    <w:abstractNumId w:val="23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13"/>
  </w:num>
  <w:num w:numId="14">
    <w:abstractNumId w:val="16"/>
  </w:num>
  <w:num w:numId="15">
    <w:abstractNumId w:val="12"/>
  </w:num>
  <w:num w:numId="16">
    <w:abstractNumId w:val="19"/>
  </w:num>
  <w:num w:numId="17">
    <w:abstractNumId w:val="21"/>
  </w:num>
  <w:num w:numId="18">
    <w:abstractNumId w:val="4"/>
  </w:num>
  <w:num w:numId="19">
    <w:abstractNumId w:val="34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5"/>
  </w:num>
  <w:num w:numId="24">
    <w:abstractNumId w:val="37"/>
  </w:num>
  <w:num w:numId="25">
    <w:abstractNumId w:val="24"/>
  </w:num>
  <w:num w:numId="26">
    <w:abstractNumId w:val="17"/>
  </w:num>
  <w:num w:numId="27">
    <w:abstractNumId w:val="40"/>
  </w:num>
  <w:num w:numId="28">
    <w:abstractNumId w:val="32"/>
  </w:num>
  <w:num w:numId="29">
    <w:abstractNumId w:val="29"/>
  </w:num>
  <w:num w:numId="30">
    <w:abstractNumId w:val="31"/>
  </w:num>
  <w:num w:numId="31">
    <w:abstractNumId w:val="28"/>
  </w:num>
  <w:num w:numId="32">
    <w:abstractNumId w:val="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1"/>
  </w:num>
  <w:num w:numId="36">
    <w:abstractNumId w:val="38"/>
  </w:num>
  <w:num w:numId="37">
    <w:abstractNumId w:val="14"/>
  </w:num>
  <w:num w:numId="38">
    <w:abstractNumId w:val="9"/>
  </w:num>
  <w:num w:numId="39">
    <w:abstractNumId w:val="42"/>
  </w:num>
  <w:num w:numId="40">
    <w:abstractNumId w:val="22"/>
  </w:num>
  <w:num w:numId="41">
    <w:abstractNumId w:val="18"/>
  </w:num>
  <w:num w:numId="42">
    <w:abstractNumId w:val="1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79"/>
    <w:rsid w:val="0000081D"/>
    <w:rsid w:val="00002CB3"/>
    <w:rsid w:val="000035C9"/>
    <w:rsid w:val="00007A08"/>
    <w:rsid w:val="00011E06"/>
    <w:rsid w:val="00012023"/>
    <w:rsid w:val="00013569"/>
    <w:rsid w:val="0001363B"/>
    <w:rsid w:val="00013700"/>
    <w:rsid w:val="000141B5"/>
    <w:rsid w:val="000177C9"/>
    <w:rsid w:val="00017E19"/>
    <w:rsid w:val="0002220A"/>
    <w:rsid w:val="00022E5D"/>
    <w:rsid w:val="00024DD3"/>
    <w:rsid w:val="0002552D"/>
    <w:rsid w:val="000345FF"/>
    <w:rsid w:val="0003473C"/>
    <w:rsid w:val="00035E65"/>
    <w:rsid w:val="00041DEC"/>
    <w:rsid w:val="00042E5F"/>
    <w:rsid w:val="00043FED"/>
    <w:rsid w:val="000453AB"/>
    <w:rsid w:val="00045A7F"/>
    <w:rsid w:val="000467D3"/>
    <w:rsid w:val="000468C5"/>
    <w:rsid w:val="000468D1"/>
    <w:rsid w:val="00047830"/>
    <w:rsid w:val="0005072A"/>
    <w:rsid w:val="00053959"/>
    <w:rsid w:val="0005451B"/>
    <w:rsid w:val="00055197"/>
    <w:rsid w:val="00057888"/>
    <w:rsid w:val="0006185A"/>
    <w:rsid w:val="0006459D"/>
    <w:rsid w:val="00064DF1"/>
    <w:rsid w:val="0006673E"/>
    <w:rsid w:val="00066914"/>
    <w:rsid w:val="00073AD9"/>
    <w:rsid w:val="00076EA2"/>
    <w:rsid w:val="00080651"/>
    <w:rsid w:val="00081074"/>
    <w:rsid w:val="00083B5A"/>
    <w:rsid w:val="00084AE0"/>
    <w:rsid w:val="00084D25"/>
    <w:rsid w:val="000858B0"/>
    <w:rsid w:val="00086C4F"/>
    <w:rsid w:val="00087880"/>
    <w:rsid w:val="00090D81"/>
    <w:rsid w:val="000917EA"/>
    <w:rsid w:val="00095216"/>
    <w:rsid w:val="000A24C5"/>
    <w:rsid w:val="000A29FF"/>
    <w:rsid w:val="000A3F7E"/>
    <w:rsid w:val="000A4DF5"/>
    <w:rsid w:val="000A5487"/>
    <w:rsid w:val="000A6794"/>
    <w:rsid w:val="000B5632"/>
    <w:rsid w:val="000B7881"/>
    <w:rsid w:val="000C1199"/>
    <w:rsid w:val="000C6C87"/>
    <w:rsid w:val="000D0641"/>
    <w:rsid w:val="000D30F8"/>
    <w:rsid w:val="000D3BFC"/>
    <w:rsid w:val="000D5BAE"/>
    <w:rsid w:val="000D6BD6"/>
    <w:rsid w:val="000E271F"/>
    <w:rsid w:val="000E6B53"/>
    <w:rsid w:val="000F2871"/>
    <w:rsid w:val="000F3805"/>
    <w:rsid w:val="000F489B"/>
    <w:rsid w:val="000F6AC0"/>
    <w:rsid w:val="0010190B"/>
    <w:rsid w:val="00107045"/>
    <w:rsid w:val="001102F8"/>
    <w:rsid w:val="001113CE"/>
    <w:rsid w:val="00111B06"/>
    <w:rsid w:val="0011624F"/>
    <w:rsid w:val="001162AA"/>
    <w:rsid w:val="00117F6F"/>
    <w:rsid w:val="0012196B"/>
    <w:rsid w:val="0012337E"/>
    <w:rsid w:val="0012398C"/>
    <w:rsid w:val="00124F48"/>
    <w:rsid w:val="001250C9"/>
    <w:rsid w:val="001259EC"/>
    <w:rsid w:val="0012743E"/>
    <w:rsid w:val="0013125D"/>
    <w:rsid w:val="00132A71"/>
    <w:rsid w:val="00135A30"/>
    <w:rsid w:val="00145CCD"/>
    <w:rsid w:val="00145D8E"/>
    <w:rsid w:val="001460EE"/>
    <w:rsid w:val="00146249"/>
    <w:rsid w:val="00151EEC"/>
    <w:rsid w:val="00153E50"/>
    <w:rsid w:val="00154046"/>
    <w:rsid w:val="001540E4"/>
    <w:rsid w:val="00157DD7"/>
    <w:rsid w:val="00157E9C"/>
    <w:rsid w:val="001606C4"/>
    <w:rsid w:val="00160B69"/>
    <w:rsid w:val="00162D73"/>
    <w:rsid w:val="001632ED"/>
    <w:rsid w:val="00163558"/>
    <w:rsid w:val="00165C73"/>
    <w:rsid w:val="001669CD"/>
    <w:rsid w:val="00167A55"/>
    <w:rsid w:val="001701E5"/>
    <w:rsid w:val="00171FFF"/>
    <w:rsid w:val="001740AC"/>
    <w:rsid w:val="00175129"/>
    <w:rsid w:val="001761C2"/>
    <w:rsid w:val="00181EDC"/>
    <w:rsid w:val="00184583"/>
    <w:rsid w:val="00185D8E"/>
    <w:rsid w:val="0018680D"/>
    <w:rsid w:val="00192DBD"/>
    <w:rsid w:val="0019442B"/>
    <w:rsid w:val="0019688F"/>
    <w:rsid w:val="00197D19"/>
    <w:rsid w:val="001A5EBF"/>
    <w:rsid w:val="001A61BC"/>
    <w:rsid w:val="001A668E"/>
    <w:rsid w:val="001A736B"/>
    <w:rsid w:val="001B075F"/>
    <w:rsid w:val="001B0A0B"/>
    <w:rsid w:val="001B0BD9"/>
    <w:rsid w:val="001B379C"/>
    <w:rsid w:val="001C03EF"/>
    <w:rsid w:val="001C0A04"/>
    <w:rsid w:val="001C0CB6"/>
    <w:rsid w:val="001C0E9A"/>
    <w:rsid w:val="001D014A"/>
    <w:rsid w:val="001D4BBE"/>
    <w:rsid w:val="001D670F"/>
    <w:rsid w:val="001E2ECD"/>
    <w:rsid w:val="001E52DB"/>
    <w:rsid w:val="001E7E24"/>
    <w:rsid w:val="001F2C11"/>
    <w:rsid w:val="001F3C41"/>
    <w:rsid w:val="001F75A3"/>
    <w:rsid w:val="001F7606"/>
    <w:rsid w:val="002003AD"/>
    <w:rsid w:val="00200BAC"/>
    <w:rsid w:val="00200C31"/>
    <w:rsid w:val="00201125"/>
    <w:rsid w:val="00201593"/>
    <w:rsid w:val="00214B8A"/>
    <w:rsid w:val="002209ED"/>
    <w:rsid w:val="00220F9D"/>
    <w:rsid w:val="00221B51"/>
    <w:rsid w:val="00221D9A"/>
    <w:rsid w:val="0023740A"/>
    <w:rsid w:val="002423E1"/>
    <w:rsid w:val="00242A23"/>
    <w:rsid w:val="0024740C"/>
    <w:rsid w:val="00252E99"/>
    <w:rsid w:val="00255F9E"/>
    <w:rsid w:val="00257BCE"/>
    <w:rsid w:val="00263E7E"/>
    <w:rsid w:val="00263E92"/>
    <w:rsid w:val="00265609"/>
    <w:rsid w:val="0026587D"/>
    <w:rsid w:val="00266C33"/>
    <w:rsid w:val="00267494"/>
    <w:rsid w:val="00270094"/>
    <w:rsid w:val="0027153C"/>
    <w:rsid w:val="00271B4D"/>
    <w:rsid w:val="002728A3"/>
    <w:rsid w:val="00272933"/>
    <w:rsid w:val="002738C0"/>
    <w:rsid w:val="00274D3C"/>
    <w:rsid w:val="0028025F"/>
    <w:rsid w:val="00280793"/>
    <w:rsid w:val="002828E5"/>
    <w:rsid w:val="0028393F"/>
    <w:rsid w:val="00286566"/>
    <w:rsid w:val="00286C61"/>
    <w:rsid w:val="00287B89"/>
    <w:rsid w:val="002916EC"/>
    <w:rsid w:val="002938AB"/>
    <w:rsid w:val="00296106"/>
    <w:rsid w:val="002A0A9D"/>
    <w:rsid w:val="002A140F"/>
    <w:rsid w:val="002A1E60"/>
    <w:rsid w:val="002A3BA6"/>
    <w:rsid w:val="002A5C28"/>
    <w:rsid w:val="002A71F5"/>
    <w:rsid w:val="002A7D6E"/>
    <w:rsid w:val="002B1B1D"/>
    <w:rsid w:val="002B1B8A"/>
    <w:rsid w:val="002B1BF1"/>
    <w:rsid w:val="002B5C38"/>
    <w:rsid w:val="002B5CEB"/>
    <w:rsid w:val="002B5E99"/>
    <w:rsid w:val="002C3636"/>
    <w:rsid w:val="002D1577"/>
    <w:rsid w:val="002D1953"/>
    <w:rsid w:val="002D7BC3"/>
    <w:rsid w:val="002E3547"/>
    <w:rsid w:val="002E38BE"/>
    <w:rsid w:val="002E6F1C"/>
    <w:rsid w:val="002F46D1"/>
    <w:rsid w:val="00303996"/>
    <w:rsid w:val="00304AE0"/>
    <w:rsid w:val="00310C51"/>
    <w:rsid w:val="00313AB4"/>
    <w:rsid w:val="00313E45"/>
    <w:rsid w:val="0031476F"/>
    <w:rsid w:val="00314DFF"/>
    <w:rsid w:val="003152D9"/>
    <w:rsid w:val="003153CE"/>
    <w:rsid w:val="003177A3"/>
    <w:rsid w:val="00320E83"/>
    <w:rsid w:val="00323266"/>
    <w:rsid w:val="00323C83"/>
    <w:rsid w:val="003251F6"/>
    <w:rsid w:val="003259CB"/>
    <w:rsid w:val="003265EA"/>
    <w:rsid w:val="003270C4"/>
    <w:rsid w:val="00331042"/>
    <w:rsid w:val="003348C4"/>
    <w:rsid w:val="00337775"/>
    <w:rsid w:val="00337FDA"/>
    <w:rsid w:val="00340CEF"/>
    <w:rsid w:val="0034213E"/>
    <w:rsid w:val="00344920"/>
    <w:rsid w:val="00346345"/>
    <w:rsid w:val="00356189"/>
    <w:rsid w:val="00361E2F"/>
    <w:rsid w:val="00366E0C"/>
    <w:rsid w:val="00367DD8"/>
    <w:rsid w:val="00370A0B"/>
    <w:rsid w:val="003715B8"/>
    <w:rsid w:val="0037188E"/>
    <w:rsid w:val="00371D45"/>
    <w:rsid w:val="00372B91"/>
    <w:rsid w:val="00374555"/>
    <w:rsid w:val="00375175"/>
    <w:rsid w:val="00376AEA"/>
    <w:rsid w:val="00376FBE"/>
    <w:rsid w:val="00381C5F"/>
    <w:rsid w:val="003831B5"/>
    <w:rsid w:val="00387B6B"/>
    <w:rsid w:val="003936AB"/>
    <w:rsid w:val="003953E6"/>
    <w:rsid w:val="00396EF7"/>
    <w:rsid w:val="0039767F"/>
    <w:rsid w:val="003976FB"/>
    <w:rsid w:val="003A1026"/>
    <w:rsid w:val="003A569F"/>
    <w:rsid w:val="003A5BCC"/>
    <w:rsid w:val="003B1236"/>
    <w:rsid w:val="003B293D"/>
    <w:rsid w:val="003B2FFE"/>
    <w:rsid w:val="003B5A59"/>
    <w:rsid w:val="003B773E"/>
    <w:rsid w:val="003C0006"/>
    <w:rsid w:val="003E125E"/>
    <w:rsid w:val="003E3987"/>
    <w:rsid w:val="003E5473"/>
    <w:rsid w:val="003E6EDF"/>
    <w:rsid w:val="003E7E65"/>
    <w:rsid w:val="003F09A9"/>
    <w:rsid w:val="003F1031"/>
    <w:rsid w:val="003F27D1"/>
    <w:rsid w:val="003F3AE2"/>
    <w:rsid w:val="003F70E3"/>
    <w:rsid w:val="00401F89"/>
    <w:rsid w:val="00404C57"/>
    <w:rsid w:val="00406149"/>
    <w:rsid w:val="00406EA7"/>
    <w:rsid w:val="004101E2"/>
    <w:rsid w:val="00411EB7"/>
    <w:rsid w:val="004228CB"/>
    <w:rsid w:val="0043483B"/>
    <w:rsid w:val="00434996"/>
    <w:rsid w:val="00434C97"/>
    <w:rsid w:val="0043539B"/>
    <w:rsid w:val="00436EF9"/>
    <w:rsid w:val="00437845"/>
    <w:rsid w:val="00440192"/>
    <w:rsid w:val="00440DC4"/>
    <w:rsid w:val="0044296D"/>
    <w:rsid w:val="00443823"/>
    <w:rsid w:val="0044615E"/>
    <w:rsid w:val="0044785B"/>
    <w:rsid w:val="00453386"/>
    <w:rsid w:val="004548BE"/>
    <w:rsid w:val="00454E36"/>
    <w:rsid w:val="00457F5F"/>
    <w:rsid w:val="00466847"/>
    <w:rsid w:val="00466A21"/>
    <w:rsid w:val="00472E3B"/>
    <w:rsid w:val="00473356"/>
    <w:rsid w:val="00473D53"/>
    <w:rsid w:val="00473E80"/>
    <w:rsid w:val="00475926"/>
    <w:rsid w:val="00475C48"/>
    <w:rsid w:val="00475F17"/>
    <w:rsid w:val="00476F36"/>
    <w:rsid w:val="0048145A"/>
    <w:rsid w:val="00481E7E"/>
    <w:rsid w:val="00485567"/>
    <w:rsid w:val="0048783C"/>
    <w:rsid w:val="00490934"/>
    <w:rsid w:val="00491773"/>
    <w:rsid w:val="00492086"/>
    <w:rsid w:val="004938F5"/>
    <w:rsid w:val="00494AC1"/>
    <w:rsid w:val="004A052A"/>
    <w:rsid w:val="004A0573"/>
    <w:rsid w:val="004A4948"/>
    <w:rsid w:val="004A5478"/>
    <w:rsid w:val="004A763D"/>
    <w:rsid w:val="004B7312"/>
    <w:rsid w:val="004C08E3"/>
    <w:rsid w:val="004C0993"/>
    <w:rsid w:val="004C2506"/>
    <w:rsid w:val="004C4B3A"/>
    <w:rsid w:val="004C54EB"/>
    <w:rsid w:val="004C5D5E"/>
    <w:rsid w:val="004D316C"/>
    <w:rsid w:val="004D3EFE"/>
    <w:rsid w:val="004D569E"/>
    <w:rsid w:val="004D60C9"/>
    <w:rsid w:val="004D766E"/>
    <w:rsid w:val="004E6509"/>
    <w:rsid w:val="004E7F70"/>
    <w:rsid w:val="004F0D68"/>
    <w:rsid w:val="004F676E"/>
    <w:rsid w:val="0050074F"/>
    <w:rsid w:val="005010DC"/>
    <w:rsid w:val="00502A33"/>
    <w:rsid w:val="005058EB"/>
    <w:rsid w:val="005058ED"/>
    <w:rsid w:val="00517309"/>
    <w:rsid w:val="00517790"/>
    <w:rsid w:val="00522A26"/>
    <w:rsid w:val="00523C43"/>
    <w:rsid w:val="0053263E"/>
    <w:rsid w:val="005344B6"/>
    <w:rsid w:val="00536237"/>
    <w:rsid w:val="0053725F"/>
    <w:rsid w:val="00540B88"/>
    <w:rsid w:val="0054136D"/>
    <w:rsid w:val="00544CD3"/>
    <w:rsid w:val="005477C5"/>
    <w:rsid w:val="00550CA5"/>
    <w:rsid w:val="00552592"/>
    <w:rsid w:val="00553E9A"/>
    <w:rsid w:val="00554855"/>
    <w:rsid w:val="0056189F"/>
    <w:rsid w:val="005619A4"/>
    <w:rsid w:val="005622AA"/>
    <w:rsid w:val="005646B0"/>
    <w:rsid w:val="005658BF"/>
    <w:rsid w:val="00566663"/>
    <w:rsid w:val="00572DF1"/>
    <w:rsid w:val="0057361F"/>
    <w:rsid w:val="005740B8"/>
    <w:rsid w:val="00574ECA"/>
    <w:rsid w:val="00582117"/>
    <w:rsid w:val="00582DF5"/>
    <w:rsid w:val="005862CF"/>
    <w:rsid w:val="00586F5B"/>
    <w:rsid w:val="00587850"/>
    <w:rsid w:val="00587946"/>
    <w:rsid w:val="00592B38"/>
    <w:rsid w:val="00595546"/>
    <w:rsid w:val="00596480"/>
    <w:rsid w:val="00596745"/>
    <w:rsid w:val="00596A8E"/>
    <w:rsid w:val="005A1847"/>
    <w:rsid w:val="005A351E"/>
    <w:rsid w:val="005A5A69"/>
    <w:rsid w:val="005A690F"/>
    <w:rsid w:val="005B0C10"/>
    <w:rsid w:val="005B1F1A"/>
    <w:rsid w:val="005B23C4"/>
    <w:rsid w:val="005B31E9"/>
    <w:rsid w:val="005B35B7"/>
    <w:rsid w:val="005B77D8"/>
    <w:rsid w:val="005B7E74"/>
    <w:rsid w:val="005C0119"/>
    <w:rsid w:val="005C1776"/>
    <w:rsid w:val="005C2D69"/>
    <w:rsid w:val="005C6359"/>
    <w:rsid w:val="005C6AF7"/>
    <w:rsid w:val="005D2E46"/>
    <w:rsid w:val="005D5436"/>
    <w:rsid w:val="005D6263"/>
    <w:rsid w:val="005E096E"/>
    <w:rsid w:val="005E1670"/>
    <w:rsid w:val="005E471C"/>
    <w:rsid w:val="005E6D16"/>
    <w:rsid w:val="005E7037"/>
    <w:rsid w:val="005F4475"/>
    <w:rsid w:val="005F7E3D"/>
    <w:rsid w:val="006003F4"/>
    <w:rsid w:val="006006AA"/>
    <w:rsid w:val="00602756"/>
    <w:rsid w:val="00605E95"/>
    <w:rsid w:val="00606563"/>
    <w:rsid w:val="006065A9"/>
    <w:rsid w:val="0061139F"/>
    <w:rsid w:val="0061197A"/>
    <w:rsid w:val="0061382C"/>
    <w:rsid w:val="006151B9"/>
    <w:rsid w:val="00616576"/>
    <w:rsid w:val="00617A67"/>
    <w:rsid w:val="0062394F"/>
    <w:rsid w:val="006265A5"/>
    <w:rsid w:val="006276AA"/>
    <w:rsid w:val="00627B91"/>
    <w:rsid w:val="00634C4E"/>
    <w:rsid w:val="00635266"/>
    <w:rsid w:val="00637A0B"/>
    <w:rsid w:val="00644921"/>
    <w:rsid w:val="00645945"/>
    <w:rsid w:val="0064795B"/>
    <w:rsid w:val="0065055A"/>
    <w:rsid w:val="00651BB2"/>
    <w:rsid w:val="00651E82"/>
    <w:rsid w:val="0065267F"/>
    <w:rsid w:val="00652F4A"/>
    <w:rsid w:val="00653DB3"/>
    <w:rsid w:val="006549F1"/>
    <w:rsid w:val="00656CB3"/>
    <w:rsid w:val="00662491"/>
    <w:rsid w:val="00663ECA"/>
    <w:rsid w:val="00664590"/>
    <w:rsid w:val="00664F86"/>
    <w:rsid w:val="00672ADC"/>
    <w:rsid w:val="00675962"/>
    <w:rsid w:val="00676724"/>
    <w:rsid w:val="006812E1"/>
    <w:rsid w:val="00684ADF"/>
    <w:rsid w:val="00685186"/>
    <w:rsid w:val="00685BB5"/>
    <w:rsid w:val="006939E6"/>
    <w:rsid w:val="006962C5"/>
    <w:rsid w:val="00697896"/>
    <w:rsid w:val="00697CAB"/>
    <w:rsid w:val="006A3FC0"/>
    <w:rsid w:val="006A60D2"/>
    <w:rsid w:val="006A6960"/>
    <w:rsid w:val="006A7E0E"/>
    <w:rsid w:val="006B332E"/>
    <w:rsid w:val="006C04C4"/>
    <w:rsid w:val="006C671F"/>
    <w:rsid w:val="006D0F63"/>
    <w:rsid w:val="006D1953"/>
    <w:rsid w:val="006D1D4E"/>
    <w:rsid w:val="006D5AC0"/>
    <w:rsid w:val="006E342A"/>
    <w:rsid w:val="006E3476"/>
    <w:rsid w:val="00701659"/>
    <w:rsid w:val="007016A5"/>
    <w:rsid w:val="0070256A"/>
    <w:rsid w:val="00703430"/>
    <w:rsid w:val="007064D3"/>
    <w:rsid w:val="00707A88"/>
    <w:rsid w:val="007106F6"/>
    <w:rsid w:val="0071099B"/>
    <w:rsid w:val="0071548A"/>
    <w:rsid w:val="007159D4"/>
    <w:rsid w:val="00722AC0"/>
    <w:rsid w:val="0073009A"/>
    <w:rsid w:val="00731FE1"/>
    <w:rsid w:val="00732A11"/>
    <w:rsid w:val="00734003"/>
    <w:rsid w:val="00740264"/>
    <w:rsid w:val="0074159D"/>
    <w:rsid w:val="00741E02"/>
    <w:rsid w:val="007422B0"/>
    <w:rsid w:val="007426D3"/>
    <w:rsid w:val="00742827"/>
    <w:rsid w:val="00743CF2"/>
    <w:rsid w:val="007462A5"/>
    <w:rsid w:val="00750842"/>
    <w:rsid w:val="00751163"/>
    <w:rsid w:val="007514DB"/>
    <w:rsid w:val="00751DFF"/>
    <w:rsid w:val="00753D29"/>
    <w:rsid w:val="00755E3F"/>
    <w:rsid w:val="00757042"/>
    <w:rsid w:val="007625DE"/>
    <w:rsid w:val="007631FE"/>
    <w:rsid w:val="00765267"/>
    <w:rsid w:val="00767C91"/>
    <w:rsid w:val="00767F4E"/>
    <w:rsid w:val="00777E5D"/>
    <w:rsid w:val="00782B6B"/>
    <w:rsid w:val="007833F0"/>
    <w:rsid w:val="00784409"/>
    <w:rsid w:val="00784AAA"/>
    <w:rsid w:val="00785053"/>
    <w:rsid w:val="007854C4"/>
    <w:rsid w:val="00785850"/>
    <w:rsid w:val="007862A7"/>
    <w:rsid w:val="00786B35"/>
    <w:rsid w:val="007909AB"/>
    <w:rsid w:val="00794ADC"/>
    <w:rsid w:val="0079784D"/>
    <w:rsid w:val="007A2034"/>
    <w:rsid w:val="007A336C"/>
    <w:rsid w:val="007A3377"/>
    <w:rsid w:val="007B062F"/>
    <w:rsid w:val="007B083E"/>
    <w:rsid w:val="007B2642"/>
    <w:rsid w:val="007B4E46"/>
    <w:rsid w:val="007B703B"/>
    <w:rsid w:val="007B7AC9"/>
    <w:rsid w:val="007C04F5"/>
    <w:rsid w:val="007C0ED0"/>
    <w:rsid w:val="007C1364"/>
    <w:rsid w:val="007C1F48"/>
    <w:rsid w:val="007C5B25"/>
    <w:rsid w:val="007D1176"/>
    <w:rsid w:val="007D4918"/>
    <w:rsid w:val="007D54D8"/>
    <w:rsid w:val="007E030A"/>
    <w:rsid w:val="007E5909"/>
    <w:rsid w:val="007F0F91"/>
    <w:rsid w:val="007F2998"/>
    <w:rsid w:val="007F55AB"/>
    <w:rsid w:val="007F7AAE"/>
    <w:rsid w:val="00801093"/>
    <w:rsid w:val="00804C2C"/>
    <w:rsid w:val="00804F77"/>
    <w:rsid w:val="0080659B"/>
    <w:rsid w:val="00810496"/>
    <w:rsid w:val="00812558"/>
    <w:rsid w:val="008126C6"/>
    <w:rsid w:val="00813FDF"/>
    <w:rsid w:val="008154AE"/>
    <w:rsid w:val="008167B2"/>
    <w:rsid w:val="00820EA8"/>
    <w:rsid w:val="0082186A"/>
    <w:rsid w:val="00826B3B"/>
    <w:rsid w:val="00827603"/>
    <w:rsid w:val="008320A5"/>
    <w:rsid w:val="00832BF0"/>
    <w:rsid w:val="00834D86"/>
    <w:rsid w:val="00835AB8"/>
    <w:rsid w:val="0083738F"/>
    <w:rsid w:val="00837797"/>
    <w:rsid w:val="008408D9"/>
    <w:rsid w:val="00842BDF"/>
    <w:rsid w:val="00844784"/>
    <w:rsid w:val="008459A3"/>
    <w:rsid w:val="00847291"/>
    <w:rsid w:val="008475ED"/>
    <w:rsid w:val="00847C59"/>
    <w:rsid w:val="008521C7"/>
    <w:rsid w:val="0085365F"/>
    <w:rsid w:val="008576DB"/>
    <w:rsid w:val="0086100C"/>
    <w:rsid w:val="0086116B"/>
    <w:rsid w:val="008614E4"/>
    <w:rsid w:val="008621FA"/>
    <w:rsid w:val="00863B87"/>
    <w:rsid w:val="00864273"/>
    <w:rsid w:val="00871172"/>
    <w:rsid w:val="008713F8"/>
    <w:rsid w:val="0087200B"/>
    <w:rsid w:val="00874E01"/>
    <w:rsid w:val="00876601"/>
    <w:rsid w:val="00876955"/>
    <w:rsid w:val="00876A44"/>
    <w:rsid w:val="00876F9B"/>
    <w:rsid w:val="0087722B"/>
    <w:rsid w:val="00881313"/>
    <w:rsid w:val="00881920"/>
    <w:rsid w:val="00883796"/>
    <w:rsid w:val="00884E54"/>
    <w:rsid w:val="0088583C"/>
    <w:rsid w:val="00885EBB"/>
    <w:rsid w:val="00886A1E"/>
    <w:rsid w:val="008908AC"/>
    <w:rsid w:val="00891752"/>
    <w:rsid w:val="00896F64"/>
    <w:rsid w:val="008A04D5"/>
    <w:rsid w:val="008B218D"/>
    <w:rsid w:val="008B3272"/>
    <w:rsid w:val="008B485E"/>
    <w:rsid w:val="008C17E4"/>
    <w:rsid w:val="008C1E1A"/>
    <w:rsid w:val="008C28B4"/>
    <w:rsid w:val="008C56F9"/>
    <w:rsid w:val="008D063F"/>
    <w:rsid w:val="008D28A4"/>
    <w:rsid w:val="008D3F8E"/>
    <w:rsid w:val="008D4906"/>
    <w:rsid w:val="008D606B"/>
    <w:rsid w:val="008E1724"/>
    <w:rsid w:val="008E6DE8"/>
    <w:rsid w:val="008F785E"/>
    <w:rsid w:val="0090391E"/>
    <w:rsid w:val="00904362"/>
    <w:rsid w:val="00904887"/>
    <w:rsid w:val="009064B2"/>
    <w:rsid w:val="00906C34"/>
    <w:rsid w:val="00907060"/>
    <w:rsid w:val="00912F80"/>
    <w:rsid w:val="00916A62"/>
    <w:rsid w:val="009228E1"/>
    <w:rsid w:val="00923FBA"/>
    <w:rsid w:val="0092558E"/>
    <w:rsid w:val="0092611F"/>
    <w:rsid w:val="009263E5"/>
    <w:rsid w:val="00927BE5"/>
    <w:rsid w:val="00927E55"/>
    <w:rsid w:val="00936133"/>
    <w:rsid w:val="00936F57"/>
    <w:rsid w:val="00940B4F"/>
    <w:rsid w:val="0094160A"/>
    <w:rsid w:val="00945B05"/>
    <w:rsid w:val="00950AD7"/>
    <w:rsid w:val="00954A37"/>
    <w:rsid w:val="00954CDC"/>
    <w:rsid w:val="00955020"/>
    <w:rsid w:val="00960719"/>
    <w:rsid w:val="009621F3"/>
    <w:rsid w:val="00962C8C"/>
    <w:rsid w:val="00963AE6"/>
    <w:rsid w:val="009662E0"/>
    <w:rsid w:val="00970B55"/>
    <w:rsid w:val="00971ABE"/>
    <w:rsid w:val="00972052"/>
    <w:rsid w:val="00972EAF"/>
    <w:rsid w:val="00972F9F"/>
    <w:rsid w:val="00973875"/>
    <w:rsid w:val="0097403F"/>
    <w:rsid w:val="009761DD"/>
    <w:rsid w:val="0098586C"/>
    <w:rsid w:val="0099006B"/>
    <w:rsid w:val="00992C98"/>
    <w:rsid w:val="009934D7"/>
    <w:rsid w:val="0099375D"/>
    <w:rsid w:val="009A3232"/>
    <w:rsid w:val="009A413B"/>
    <w:rsid w:val="009A6424"/>
    <w:rsid w:val="009A6A49"/>
    <w:rsid w:val="009B0350"/>
    <w:rsid w:val="009B0810"/>
    <w:rsid w:val="009B0DEF"/>
    <w:rsid w:val="009B17E3"/>
    <w:rsid w:val="009B293A"/>
    <w:rsid w:val="009B2F46"/>
    <w:rsid w:val="009B3227"/>
    <w:rsid w:val="009B4398"/>
    <w:rsid w:val="009B45EC"/>
    <w:rsid w:val="009B6EF6"/>
    <w:rsid w:val="009C3A34"/>
    <w:rsid w:val="009C50E6"/>
    <w:rsid w:val="009D2C82"/>
    <w:rsid w:val="009D3491"/>
    <w:rsid w:val="009D3AB2"/>
    <w:rsid w:val="009E0A0C"/>
    <w:rsid w:val="009E1711"/>
    <w:rsid w:val="009E492D"/>
    <w:rsid w:val="009E72B1"/>
    <w:rsid w:val="009E7BA1"/>
    <w:rsid w:val="009F1628"/>
    <w:rsid w:val="009F4124"/>
    <w:rsid w:val="009F7665"/>
    <w:rsid w:val="00A00728"/>
    <w:rsid w:val="00A00868"/>
    <w:rsid w:val="00A02E21"/>
    <w:rsid w:val="00A039CF"/>
    <w:rsid w:val="00A04480"/>
    <w:rsid w:val="00A11040"/>
    <w:rsid w:val="00A12914"/>
    <w:rsid w:val="00A15EA4"/>
    <w:rsid w:val="00A16EC1"/>
    <w:rsid w:val="00A2067D"/>
    <w:rsid w:val="00A22C58"/>
    <w:rsid w:val="00A2310C"/>
    <w:rsid w:val="00A249C5"/>
    <w:rsid w:val="00A257C2"/>
    <w:rsid w:val="00A27614"/>
    <w:rsid w:val="00A30B53"/>
    <w:rsid w:val="00A31C5A"/>
    <w:rsid w:val="00A31E97"/>
    <w:rsid w:val="00A3258A"/>
    <w:rsid w:val="00A32A3F"/>
    <w:rsid w:val="00A33097"/>
    <w:rsid w:val="00A34DF0"/>
    <w:rsid w:val="00A3730A"/>
    <w:rsid w:val="00A42BC7"/>
    <w:rsid w:val="00A467FB"/>
    <w:rsid w:val="00A46954"/>
    <w:rsid w:val="00A509B8"/>
    <w:rsid w:val="00A54C8B"/>
    <w:rsid w:val="00A5730C"/>
    <w:rsid w:val="00A57C1E"/>
    <w:rsid w:val="00A60E12"/>
    <w:rsid w:val="00A62587"/>
    <w:rsid w:val="00A631F8"/>
    <w:rsid w:val="00A6329F"/>
    <w:rsid w:val="00A6606C"/>
    <w:rsid w:val="00A66C1D"/>
    <w:rsid w:val="00A73682"/>
    <w:rsid w:val="00A7756E"/>
    <w:rsid w:val="00A81F2C"/>
    <w:rsid w:val="00A84463"/>
    <w:rsid w:val="00A9429D"/>
    <w:rsid w:val="00A970DD"/>
    <w:rsid w:val="00AA3F85"/>
    <w:rsid w:val="00AA519F"/>
    <w:rsid w:val="00AA5A01"/>
    <w:rsid w:val="00AB0365"/>
    <w:rsid w:val="00AB3C09"/>
    <w:rsid w:val="00AB5285"/>
    <w:rsid w:val="00AB63A0"/>
    <w:rsid w:val="00AC25AF"/>
    <w:rsid w:val="00AC7B04"/>
    <w:rsid w:val="00AD163E"/>
    <w:rsid w:val="00AD25C2"/>
    <w:rsid w:val="00AD3217"/>
    <w:rsid w:val="00AD4337"/>
    <w:rsid w:val="00AD769B"/>
    <w:rsid w:val="00AD7BA1"/>
    <w:rsid w:val="00AE0EB2"/>
    <w:rsid w:val="00AE2091"/>
    <w:rsid w:val="00AE3F7F"/>
    <w:rsid w:val="00AE5B0E"/>
    <w:rsid w:val="00AE644E"/>
    <w:rsid w:val="00AF1E40"/>
    <w:rsid w:val="00AF2EA4"/>
    <w:rsid w:val="00AF37B2"/>
    <w:rsid w:val="00B02A08"/>
    <w:rsid w:val="00B03F2B"/>
    <w:rsid w:val="00B0451E"/>
    <w:rsid w:val="00B045D0"/>
    <w:rsid w:val="00B05E4E"/>
    <w:rsid w:val="00B064A1"/>
    <w:rsid w:val="00B146A5"/>
    <w:rsid w:val="00B17D9D"/>
    <w:rsid w:val="00B214A0"/>
    <w:rsid w:val="00B229C2"/>
    <w:rsid w:val="00B2305F"/>
    <w:rsid w:val="00B27672"/>
    <w:rsid w:val="00B30957"/>
    <w:rsid w:val="00B32062"/>
    <w:rsid w:val="00B33D8C"/>
    <w:rsid w:val="00B34722"/>
    <w:rsid w:val="00B34A30"/>
    <w:rsid w:val="00B34A88"/>
    <w:rsid w:val="00B34C82"/>
    <w:rsid w:val="00B34D04"/>
    <w:rsid w:val="00B356B9"/>
    <w:rsid w:val="00B40E71"/>
    <w:rsid w:val="00B43A93"/>
    <w:rsid w:val="00B47C24"/>
    <w:rsid w:val="00B53147"/>
    <w:rsid w:val="00B54209"/>
    <w:rsid w:val="00B54754"/>
    <w:rsid w:val="00B56F88"/>
    <w:rsid w:val="00B5729A"/>
    <w:rsid w:val="00B577F2"/>
    <w:rsid w:val="00B65EB9"/>
    <w:rsid w:val="00B662EC"/>
    <w:rsid w:val="00B7300F"/>
    <w:rsid w:val="00B747DB"/>
    <w:rsid w:val="00B75051"/>
    <w:rsid w:val="00B76603"/>
    <w:rsid w:val="00B7727C"/>
    <w:rsid w:val="00B77FA2"/>
    <w:rsid w:val="00B82BA5"/>
    <w:rsid w:val="00B82C59"/>
    <w:rsid w:val="00B9138D"/>
    <w:rsid w:val="00B9437B"/>
    <w:rsid w:val="00B9503C"/>
    <w:rsid w:val="00B97C95"/>
    <w:rsid w:val="00BA0BB3"/>
    <w:rsid w:val="00BA300C"/>
    <w:rsid w:val="00BA3897"/>
    <w:rsid w:val="00BA6882"/>
    <w:rsid w:val="00BB5F86"/>
    <w:rsid w:val="00BB7683"/>
    <w:rsid w:val="00BC07BD"/>
    <w:rsid w:val="00BC47A8"/>
    <w:rsid w:val="00BC71BB"/>
    <w:rsid w:val="00BC7B44"/>
    <w:rsid w:val="00BD0EA4"/>
    <w:rsid w:val="00BD76A4"/>
    <w:rsid w:val="00BD7859"/>
    <w:rsid w:val="00BD7B77"/>
    <w:rsid w:val="00BE0328"/>
    <w:rsid w:val="00BE10C7"/>
    <w:rsid w:val="00BE1638"/>
    <w:rsid w:val="00BE2D24"/>
    <w:rsid w:val="00BE33D0"/>
    <w:rsid w:val="00BE3B0F"/>
    <w:rsid w:val="00BE41C8"/>
    <w:rsid w:val="00BE7F37"/>
    <w:rsid w:val="00BF13F8"/>
    <w:rsid w:val="00BF6637"/>
    <w:rsid w:val="00BF7CFF"/>
    <w:rsid w:val="00C15A5D"/>
    <w:rsid w:val="00C1605E"/>
    <w:rsid w:val="00C164EE"/>
    <w:rsid w:val="00C172DF"/>
    <w:rsid w:val="00C2049C"/>
    <w:rsid w:val="00C23F2D"/>
    <w:rsid w:val="00C268EC"/>
    <w:rsid w:val="00C2736B"/>
    <w:rsid w:val="00C27C0F"/>
    <w:rsid w:val="00C3149A"/>
    <w:rsid w:val="00C31768"/>
    <w:rsid w:val="00C32128"/>
    <w:rsid w:val="00C33B20"/>
    <w:rsid w:val="00C3717A"/>
    <w:rsid w:val="00C40036"/>
    <w:rsid w:val="00C402D5"/>
    <w:rsid w:val="00C41EDE"/>
    <w:rsid w:val="00C4370C"/>
    <w:rsid w:val="00C439F7"/>
    <w:rsid w:val="00C43A1F"/>
    <w:rsid w:val="00C4630C"/>
    <w:rsid w:val="00C50B27"/>
    <w:rsid w:val="00C51025"/>
    <w:rsid w:val="00C52523"/>
    <w:rsid w:val="00C571C7"/>
    <w:rsid w:val="00C64CF6"/>
    <w:rsid w:val="00C66926"/>
    <w:rsid w:val="00C8031F"/>
    <w:rsid w:val="00C85507"/>
    <w:rsid w:val="00C940AD"/>
    <w:rsid w:val="00C941EE"/>
    <w:rsid w:val="00C948F1"/>
    <w:rsid w:val="00C95603"/>
    <w:rsid w:val="00C962C3"/>
    <w:rsid w:val="00CA06EE"/>
    <w:rsid w:val="00CA0D6C"/>
    <w:rsid w:val="00CA5FD9"/>
    <w:rsid w:val="00CB1007"/>
    <w:rsid w:val="00CB3C21"/>
    <w:rsid w:val="00CB3ED4"/>
    <w:rsid w:val="00CB54EC"/>
    <w:rsid w:val="00CB5A0C"/>
    <w:rsid w:val="00CB71D7"/>
    <w:rsid w:val="00CB71FE"/>
    <w:rsid w:val="00CB764F"/>
    <w:rsid w:val="00CC245C"/>
    <w:rsid w:val="00CC24FA"/>
    <w:rsid w:val="00CC3509"/>
    <w:rsid w:val="00CC5C64"/>
    <w:rsid w:val="00CC7640"/>
    <w:rsid w:val="00CD2BF8"/>
    <w:rsid w:val="00CD3AB3"/>
    <w:rsid w:val="00CD4698"/>
    <w:rsid w:val="00CD5EE7"/>
    <w:rsid w:val="00CD6574"/>
    <w:rsid w:val="00CE014A"/>
    <w:rsid w:val="00CE15D7"/>
    <w:rsid w:val="00CE244D"/>
    <w:rsid w:val="00CE3488"/>
    <w:rsid w:val="00CE5367"/>
    <w:rsid w:val="00CE5E3C"/>
    <w:rsid w:val="00CF3D37"/>
    <w:rsid w:val="00CF71A9"/>
    <w:rsid w:val="00CF76CC"/>
    <w:rsid w:val="00D02D0E"/>
    <w:rsid w:val="00D0360C"/>
    <w:rsid w:val="00D03E45"/>
    <w:rsid w:val="00D04631"/>
    <w:rsid w:val="00D0569E"/>
    <w:rsid w:val="00D07212"/>
    <w:rsid w:val="00D101DB"/>
    <w:rsid w:val="00D10A69"/>
    <w:rsid w:val="00D119A7"/>
    <w:rsid w:val="00D129F9"/>
    <w:rsid w:val="00D12C1A"/>
    <w:rsid w:val="00D229A7"/>
    <w:rsid w:val="00D243F3"/>
    <w:rsid w:val="00D24D69"/>
    <w:rsid w:val="00D25B19"/>
    <w:rsid w:val="00D25CE0"/>
    <w:rsid w:val="00D25E5D"/>
    <w:rsid w:val="00D26E4D"/>
    <w:rsid w:val="00D304B1"/>
    <w:rsid w:val="00D318A0"/>
    <w:rsid w:val="00D31F04"/>
    <w:rsid w:val="00D335C9"/>
    <w:rsid w:val="00D339CF"/>
    <w:rsid w:val="00D35A13"/>
    <w:rsid w:val="00D37DCB"/>
    <w:rsid w:val="00D4227E"/>
    <w:rsid w:val="00D426C9"/>
    <w:rsid w:val="00D44AC4"/>
    <w:rsid w:val="00D44D2F"/>
    <w:rsid w:val="00D44DE8"/>
    <w:rsid w:val="00D44DEF"/>
    <w:rsid w:val="00D47CC9"/>
    <w:rsid w:val="00D50FDF"/>
    <w:rsid w:val="00D521F6"/>
    <w:rsid w:val="00D5348D"/>
    <w:rsid w:val="00D56577"/>
    <w:rsid w:val="00D5677E"/>
    <w:rsid w:val="00D569D4"/>
    <w:rsid w:val="00D570B6"/>
    <w:rsid w:val="00D61F13"/>
    <w:rsid w:val="00D63AF2"/>
    <w:rsid w:val="00D64628"/>
    <w:rsid w:val="00D64A9B"/>
    <w:rsid w:val="00D65155"/>
    <w:rsid w:val="00D748FB"/>
    <w:rsid w:val="00D77784"/>
    <w:rsid w:val="00D8421C"/>
    <w:rsid w:val="00D90A3E"/>
    <w:rsid w:val="00D91663"/>
    <w:rsid w:val="00D92C0B"/>
    <w:rsid w:val="00D93E90"/>
    <w:rsid w:val="00D940C5"/>
    <w:rsid w:val="00D9755A"/>
    <w:rsid w:val="00DA0CDF"/>
    <w:rsid w:val="00DA266B"/>
    <w:rsid w:val="00DB0E3B"/>
    <w:rsid w:val="00DB377B"/>
    <w:rsid w:val="00DB5F68"/>
    <w:rsid w:val="00DC217A"/>
    <w:rsid w:val="00DC288B"/>
    <w:rsid w:val="00DC5CB6"/>
    <w:rsid w:val="00DC7BE3"/>
    <w:rsid w:val="00DD08F5"/>
    <w:rsid w:val="00DE2A0A"/>
    <w:rsid w:val="00DF1521"/>
    <w:rsid w:val="00DF2EE1"/>
    <w:rsid w:val="00DF485B"/>
    <w:rsid w:val="00DF6A3E"/>
    <w:rsid w:val="00DF6F16"/>
    <w:rsid w:val="00DF74CC"/>
    <w:rsid w:val="00DF77A2"/>
    <w:rsid w:val="00E04EA7"/>
    <w:rsid w:val="00E06471"/>
    <w:rsid w:val="00E06CBA"/>
    <w:rsid w:val="00E07634"/>
    <w:rsid w:val="00E12EEB"/>
    <w:rsid w:val="00E13DDE"/>
    <w:rsid w:val="00E14AE8"/>
    <w:rsid w:val="00E154A9"/>
    <w:rsid w:val="00E21512"/>
    <w:rsid w:val="00E21513"/>
    <w:rsid w:val="00E23512"/>
    <w:rsid w:val="00E237BF"/>
    <w:rsid w:val="00E26842"/>
    <w:rsid w:val="00E2781B"/>
    <w:rsid w:val="00E278AB"/>
    <w:rsid w:val="00E279D2"/>
    <w:rsid w:val="00E27F8D"/>
    <w:rsid w:val="00E301BB"/>
    <w:rsid w:val="00E307ED"/>
    <w:rsid w:val="00E321F1"/>
    <w:rsid w:val="00E32995"/>
    <w:rsid w:val="00E36348"/>
    <w:rsid w:val="00E367E2"/>
    <w:rsid w:val="00E4168D"/>
    <w:rsid w:val="00E44924"/>
    <w:rsid w:val="00E50233"/>
    <w:rsid w:val="00E53E81"/>
    <w:rsid w:val="00E54E82"/>
    <w:rsid w:val="00E55256"/>
    <w:rsid w:val="00E57F53"/>
    <w:rsid w:val="00E57F64"/>
    <w:rsid w:val="00E61C2E"/>
    <w:rsid w:val="00E62C6F"/>
    <w:rsid w:val="00E63610"/>
    <w:rsid w:val="00E70DE2"/>
    <w:rsid w:val="00E72505"/>
    <w:rsid w:val="00E73A76"/>
    <w:rsid w:val="00E74EC8"/>
    <w:rsid w:val="00E758E4"/>
    <w:rsid w:val="00E77A78"/>
    <w:rsid w:val="00E80F33"/>
    <w:rsid w:val="00E80F8D"/>
    <w:rsid w:val="00E8275A"/>
    <w:rsid w:val="00E82C5A"/>
    <w:rsid w:val="00E839E4"/>
    <w:rsid w:val="00E8548D"/>
    <w:rsid w:val="00E87470"/>
    <w:rsid w:val="00E8750A"/>
    <w:rsid w:val="00E900EC"/>
    <w:rsid w:val="00E90AC2"/>
    <w:rsid w:val="00E936D0"/>
    <w:rsid w:val="00E93D94"/>
    <w:rsid w:val="00E9530E"/>
    <w:rsid w:val="00E95E56"/>
    <w:rsid w:val="00E96C7B"/>
    <w:rsid w:val="00E97222"/>
    <w:rsid w:val="00E9736D"/>
    <w:rsid w:val="00EA174C"/>
    <w:rsid w:val="00EA1D5B"/>
    <w:rsid w:val="00EA2089"/>
    <w:rsid w:val="00EA4299"/>
    <w:rsid w:val="00EA7022"/>
    <w:rsid w:val="00EA7270"/>
    <w:rsid w:val="00EB6721"/>
    <w:rsid w:val="00EB7536"/>
    <w:rsid w:val="00EC1A1D"/>
    <w:rsid w:val="00EC4C48"/>
    <w:rsid w:val="00EC51E7"/>
    <w:rsid w:val="00EC56A3"/>
    <w:rsid w:val="00EC74F7"/>
    <w:rsid w:val="00ED0933"/>
    <w:rsid w:val="00ED2D10"/>
    <w:rsid w:val="00ED375E"/>
    <w:rsid w:val="00ED574F"/>
    <w:rsid w:val="00EE0D4D"/>
    <w:rsid w:val="00EE1E71"/>
    <w:rsid w:val="00EE2DEE"/>
    <w:rsid w:val="00EE77A4"/>
    <w:rsid w:val="00EF0576"/>
    <w:rsid w:val="00EF2FE2"/>
    <w:rsid w:val="00EF5C7C"/>
    <w:rsid w:val="00EF6BA7"/>
    <w:rsid w:val="00F01596"/>
    <w:rsid w:val="00F01D0F"/>
    <w:rsid w:val="00F03CE5"/>
    <w:rsid w:val="00F04247"/>
    <w:rsid w:val="00F04408"/>
    <w:rsid w:val="00F0517B"/>
    <w:rsid w:val="00F05AFA"/>
    <w:rsid w:val="00F0774C"/>
    <w:rsid w:val="00F07D95"/>
    <w:rsid w:val="00F109F8"/>
    <w:rsid w:val="00F10A5E"/>
    <w:rsid w:val="00F1103D"/>
    <w:rsid w:val="00F1192E"/>
    <w:rsid w:val="00F15C2D"/>
    <w:rsid w:val="00F165AE"/>
    <w:rsid w:val="00F169D4"/>
    <w:rsid w:val="00F20730"/>
    <w:rsid w:val="00F20FF2"/>
    <w:rsid w:val="00F22676"/>
    <w:rsid w:val="00F24151"/>
    <w:rsid w:val="00F25F7F"/>
    <w:rsid w:val="00F30B42"/>
    <w:rsid w:val="00F31E45"/>
    <w:rsid w:val="00F343FF"/>
    <w:rsid w:val="00F34FF4"/>
    <w:rsid w:val="00F40E46"/>
    <w:rsid w:val="00F4186F"/>
    <w:rsid w:val="00F44773"/>
    <w:rsid w:val="00F45785"/>
    <w:rsid w:val="00F45A54"/>
    <w:rsid w:val="00F506BD"/>
    <w:rsid w:val="00F5232D"/>
    <w:rsid w:val="00F53EF5"/>
    <w:rsid w:val="00F547BF"/>
    <w:rsid w:val="00F62BBB"/>
    <w:rsid w:val="00F66192"/>
    <w:rsid w:val="00F66863"/>
    <w:rsid w:val="00F71C39"/>
    <w:rsid w:val="00F71D72"/>
    <w:rsid w:val="00F735D3"/>
    <w:rsid w:val="00F762B4"/>
    <w:rsid w:val="00F82F43"/>
    <w:rsid w:val="00F853E4"/>
    <w:rsid w:val="00F856B7"/>
    <w:rsid w:val="00F93915"/>
    <w:rsid w:val="00F95A4C"/>
    <w:rsid w:val="00F968FF"/>
    <w:rsid w:val="00FA1EDA"/>
    <w:rsid w:val="00FA1F79"/>
    <w:rsid w:val="00FA4B10"/>
    <w:rsid w:val="00FA6C43"/>
    <w:rsid w:val="00FA7BD4"/>
    <w:rsid w:val="00FB033C"/>
    <w:rsid w:val="00FB211A"/>
    <w:rsid w:val="00FB351A"/>
    <w:rsid w:val="00FB41C1"/>
    <w:rsid w:val="00FB5E98"/>
    <w:rsid w:val="00FB613E"/>
    <w:rsid w:val="00FB6765"/>
    <w:rsid w:val="00FB7FF8"/>
    <w:rsid w:val="00FC3475"/>
    <w:rsid w:val="00FC5350"/>
    <w:rsid w:val="00FD0AFA"/>
    <w:rsid w:val="00FD3B96"/>
    <w:rsid w:val="00FD5661"/>
    <w:rsid w:val="00FD5FD4"/>
    <w:rsid w:val="00FD6755"/>
    <w:rsid w:val="00FE1291"/>
    <w:rsid w:val="00FE21FE"/>
    <w:rsid w:val="00FE5DC7"/>
    <w:rsid w:val="00FF01A7"/>
    <w:rsid w:val="00FF08B6"/>
    <w:rsid w:val="00FF0980"/>
    <w:rsid w:val="00FF29A7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64DE91-8514-46AF-A333-EECB27E0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E2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9761DD"/>
    <w:pPr>
      <w:widowControl/>
      <w:spacing w:before="218" w:after="218" w:line="312" w:lineRule="atLeast"/>
      <w:outlineLvl w:val="3"/>
    </w:pPr>
    <w:rPr>
      <w:rFonts w:ascii="新細明體" w:hAnsi="新細明體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  <w:sz w:val="32"/>
    </w:rPr>
  </w:style>
  <w:style w:type="paragraph" w:styleId="2">
    <w:name w:val="Body Text Indent 2"/>
    <w:basedOn w:val="a"/>
    <w:pPr>
      <w:spacing w:line="500" w:lineRule="exact"/>
      <w:ind w:left="1200" w:hanging="840"/>
    </w:pPr>
    <w:rPr>
      <w:b/>
      <w:sz w:val="32"/>
      <w:szCs w:val="20"/>
    </w:rPr>
  </w:style>
  <w:style w:type="paragraph" w:customStyle="1" w:styleId="a4">
    <w:name w:val="（一）"/>
    <w:basedOn w:val="a5"/>
    <w:pPr>
      <w:adjustRightInd w:val="0"/>
      <w:snapToGrid w:val="0"/>
      <w:spacing w:before="120" w:line="440" w:lineRule="atLeast"/>
      <w:ind w:leftChars="0" w:left="1135" w:hanging="851"/>
      <w:jc w:val="both"/>
      <w:textAlignment w:val="baseline"/>
    </w:pPr>
    <w:rPr>
      <w:rFonts w:eastAsia="華康楷書體W6"/>
      <w:b/>
      <w:kern w:val="0"/>
      <w:sz w:val="28"/>
      <w:szCs w:val="20"/>
    </w:rPr>
  </w:style>
  <w:style w:type="paragraph" w:styleId="a5">
    <w:name w:val="Normal Indent"/>
    <w:basedOn w:val="a"/>
    <w:pPr>
      <w:ind w:leftChars="200" w:left="480"/>
    </w:pPr>
  </w:style>
  <w:style w:type="paragraph" w:styleId="a6">
    <w:name w:val="Body Text Indent"/>
    <w:basedOn w:val="a"/>
    <w:pPr>
      <w:spacing w:line="500" w:lineRule="exact"/>
      <w:ind w:leftChars="119" w:left="846" w:hangingChars="200" w:hanging="560"/>
    </w:pPr>
    <w:rPr>
      <w:rFonts w:eastAsia="標楷體"/>
      <w:sz w:val="28"/>
    </w:rPr>
  </w:style>
  <w:style w:type="paragraph" w:styleId="a7">
    <w:name w:val="Note Heading"/>
    <w:basedOn w:val="a"/>
    <w:next w:val="a"/>
    <w:pPr>
      <w:jc w:val="center"/>
    </w:pPr>
    <w:rPr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2"/>
    <w:basedOn w:val="a"/>
    <w:rPr>
      <w:rFonts w:eastAsia="標楷體"/>
      <w:sz w:val="28"/>
    </w:rPr>
  </w:style>
  <w:style w:type="paragraph" w:styleId="3">
    <w:name w:val="Body Text Indent 3"/>
    <w:basedOn w:val="a"/>
    <w:pPr>
      <w:spacing w:line="500" w:lineRule="exact"/>
      <w:ind w:leftChars="234" w:left="1122" w:hangingChars="200" w:hanging="560"/>
    </w:pPr>
    <w:rPr>
      <w:rFonts w:eastAsia="標楷體"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b">
    <w:name w:val="Hyperlink"/>
    <w:rsid w:val="00E21512"/>
    <w:rPr>
      <w:color w:val="0000FF"/>
      <w:u w:val="single"/>
    </w:rPr>
  </w:style>
  <w:style w:type="paragraph" w:customStyle="1" w:styleId="ac">
    <w:basedOn w:val="a"/>
    <w:rsid w:val="00672A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d">
    <w:name w:val="List Paragraph"/>
    <w:basedOn w:val="a"/>
    <w:qFormat/>
    <w:rsid w:val="004228CB"/>
    <w:pPr>
      <w:ind w:leftChars="200" w:left="480"/>
    </w:pPr>
  </w:style>
  <w:style w:type="character" w:customStyle="1" w:styleId="style191">
    <w:name w:val="style191"/>
    <w:rsid w:val="007C04F5"/>
    <w:rPr>
      <w:b/>
      <w:bCs/>
      <w:color w:val="333333"/>
      <w:sz w:val="30"/>
      <w:szCs w:val="30"/>
    </w:rPr>
  </w:style>
  <w:style w:type="paragraph" w:styleId="ae">
    <w:name w:val="Balloon Text"/>
    <w:basedOn w:val="a"/>
    <w:semiHidden/>
    <w:rsid w:val="007159D4"/>
    <w:rPr>
      <w:rFonts w:ascii="Arial" w:hAnsi="Arial"/>
      <w:sz w:val="18"/>
      <w:szCs w:val="18"/>
    </w:rPr>
  </w:style>
  <w:style w:type="table" w:styleId="af">
    <w:name w:val="Table Grid"/>
    <w:basedOn w:val="a1"/>
    <w:rsid w:val="007159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1064E022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行政院原住民族委員會九十三年度補助地方辦理推動族語家庭化、部落化振興工作計畫（草案）</dc:title>
  <dc:creator>gurin_黃明賢</dc:creator>
  <cp:lastModifiedBy>登入者</cp:lastModifiedBy>
  <cp:revision>2</cp:revision>
  <cp:lastPrinted>2018-11-01T06:09:00Z</cp:lastPrinted>
  <dcterms:created xsi:type="dcterms:W3CDTF">2018-12-14T07:14:00Z</dcterms:created>
  <dcterms:modified xsi:type="dcterms:W3CDTF">2018-12-14T07:14:00Z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12717485</vt:i4>
  </property>
  <property fmtid="{D5CDD505-2E9C-101B-9397-08002B2CF9AE}" pid="3" name="_EmailSubject">
    <vt:lpwstr>族語研習計畫參考！</vt:lpwstr>
  </property>
  <property fmtid="{D5CDD505-2E9C-101B-9397-08002B2CF9AE}" pid="4" name="_AuthorEmail">
    <vt:lpwstr>hmh@apc.gov.tw</vt:lpwstr>
  </property>
  <property fmtid="{D5CDD505-2E9C-101B-9397-08002B2CF9AE}" pid="5" name="_AuthorEmailDisplayName">
    <vt:lpwstr>黃明賢</vt:lpwstr>
  </property>
  <property fmtid="{D5CDD505-2E9C-101B-9397-08002B2CF9AE}" pid="6" name="_ReviewingToolsShownOnce">
    <vt:lpwstr/>
  </property>
</Properties>
</file>