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F78" w:rsidRPr="00716138" w:rsidRDefault="00716138" w:rsidP="00716138">
      <w:pPr>
        <w:jc w:val="center"/>
      </w:pPr>
      <w:r w:rsidRPr="001C5C0D">
        <w:rPr>
          <w:rFonts w:ascii="標楷體" w:eastAsia="標楷體" w:hAnsi="標楷體" w:hint="eastAsia"/>
          <w:b/>
          <w:w w:val="80"/>
          <w:sz w:val="40"/>
          <w:szCs w:val="40"/>
        </w:rPr>
        <w:t>中華民國102年慶祝第70屆兵役節獎勵績優幹部國防獎</w:t>
      </w:r>
      <w:r>
        <w:rPr>
          <w:rFonts w:ascii="標楷體" w:eastAsia="標楷體" w:hAnsi="標楷體" w:hint="eastAsia"/>
          <w:b/>
          <w:w w:val="80"/>
          <w:sz w:val="40"/>
          <w:szCs w:val="40"/>
        </w:rPr>
        <w:t>章</w:t>
      </w:r>
      <w:r w:rsidRPr="001C5C0D">
        <w:rPr>
          <w:rFonts w:ascii="標楷體" w:eastAsia="標楷體" w:hAnsi="標楷體" w:hint="eastAsia"/>
          <w:b/>
          <w:w w:val="80"/>
          <w:sz w:val="40"/>
          <w:szCs w:val="40"/>
        </w:rPr>
        <w:t>名冊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2"/>
        <w:gridCol w:w="4537"/>
        <w:gridCol w:w="1177"/>
        <w:gridCol w:w="896"/>
        <w:gridCol w:w="1852"/>
      </w:tblGrid>
      <w:tr w:rsidR="00D041F2" w:rsidRPr="00716138" w:rsidTr="00D041F2">
        <w:trPr>
          <w:trHeight w:val="552"/>
        </w:trPr>
        <w:tc>
          <w:tcPr>
            <w:tcW w:w="635" w:type="pct"/>
            <w:shd w:val="clear" w:color="auto" w:fill="auto"/>
            <w:noWrap/>
            <w:vAlign w:val="center"/>
            <w:hideMark/>
          </w:tcPr>
          <w:p w:rsidR="00D041F2" w:rsidRPr="00716138" w:rsidRDefault="00D041F2" w:rsidP="0071613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1613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報到</w:t>
            </w:r>
          </w:p>
          <w:p w:rsidR="00D041F2" w:rsidRPr="00716138" w:rsidRDefault="00D041F2" w:rsidP="0071613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1613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編號</w:t>
            </w:r>
          </w:p>
        </w:tc>
        <w:tc>
          <w:tcPr>
            <w:tcW w:w="2340" w:type="pct"/>
            <w:shd w:val="clear" w:color="auto" w:fill="auto"/>
            <w:noWrap/>
            <w:vAlign w:val="center"/>
            <w:hideMark/>
          </w:tcPr>
          <w:p w:rsidR="00D041F2" w:rsidRPr="00716138" w:rsidRDefault="00D041F2" w:rsidP="0071613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1613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單    位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D041F2" w:rsidRPr="00716138" w:rsidRDefault="00D041F2" w:rsidP="0071613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1613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職稱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:rsidR="00D041F2" w:rsidRPr="00716138" w:rsidRDefault="00D041F2" w:rsidP="0071613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1613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55" w:type="pct"/>
            <w:shd w:val="clear" w:color="auto" w:fill="auto"/>
            <w:noWrap/>
            <w:vAlign w:val="center"/>
            <w:hideMark/>
          </w:tcPr>
          <w:p w:rsidR="00D041F2" w:rsidRPr="00716138" w:rsidRDefault="00D041F2" w:rsidP="0071613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1613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獎勵種類</w:t>
            </w:r>
          </w:p>
        </w:tc>
      </w:tr>
      <w:tr w:rsidR="00D041F2" w:rsidRPr="00716138" w:rsidTr="00D041F2">
        <w:trPr>
          <w:trHeight w:val="552"/>
        </w:trPr>
        <w:tc>
          <w:tcPr>
            <w:tcW w:w="1" w:type="pct"/>
            <w:shd w:val="clear" w:color="auto" w:fill="auto"/>
            <w:noWrap/>
            <w:vAlign w:val="center"/>
          </w:tcPr>
          <w:p w:rsidR="00D041F2" w:rsidRPr="00716138" w:rsidRDefault="00D041F2" w:rsidP="00716138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D041F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C1</w:t>
            </w:r>
          </w:p>
        </w:tc>
        <w:tc>
          <w:tcPr>
            <w:tcW w:w="2340" w:type="pct"/>
            <w:shd w:val="clear" w:color="auto" w:fill="auto"/>
            <w:vAlign w:val="center"/>
            <w:hideMark/>
          </w:tcPr>
          <w:p w:rsidR="00D041F2" w:rsidRPr="00716138" w:rsidRDefault="00D041F2" w:rsidP="00716138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16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內政部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D041F2" w:rsidRPr="00716138" w:rsidRDefault="00D041F2" w:rsidP="0014793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16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常務次長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:rsidR="00D041F2" w:rsidRPr="00716138" w:rsidRDefault="00D041F2" w:rsidP="00716138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16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曾中明</w:t>
            </w:r>
          </w:p>
        </w:tc>
        <w:tc>
          <w:tcPr>
            <w:tcW w:w="955" w:type="pct"/>
            <w:shd w:val="clear" w:color="auto" w:fill="auto"/>
            <w:noWrap/>
            <w:vAlign w:val="center"/>
            <w:hideMark/>
          </w:tcPr>
          <w:p w:rsidR="00D041F2" w:rsidRPr="00716138" w:rsidRDefault="00D041F2" w:rsidP="003A4F4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16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一星寶星</w:t>
            </w:r>
          </w:p>
        </w:tc>
      </w:tr>
      <w:tr w:rsidR="00D041F2" w:rsidRPr="00716138" w:rsidTr="00D041F2">
        <w:trPr>
          <w:trHeight w:val="552"/>
        </w:trPr>
        <w:tc>
          <w:tcPr>
            <w:tcW w:w="635" w:type="pct"/>
            <w:shd w:val="clear" w:color="auto" w:fill="auto"/>
            <w:noWrap/>
            <w:vAlign w:val="center"/>
            <w:hideMark/>
          </w:tcPr>
          <w:p w:rsidR="00D041F2" w:rsidRPr="00716138" w:rsidRDefault="00D041F2" w:rsidP="00716138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D041F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C2</w:t>
            </w:r>
          </w:p>
        </w:tc>
        <w:tc>
          <w:tcPr>
            <w:tcW w:w="2340" w:type="pct"/>
            <w:shd w:val="clear" w:color="auto" w:fill="auto"/>
            <w:vAlign w:val="center"/>
            <w:hideMark/>
          </w:tcPr>
          <w:p w:rsidR="00D041F2" w:rsidRPr="00716138" w:rsidRDefault="00D041F2" w:rsidP="00716138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16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內政部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D041F2" w:rsidRPr="00716138" w:rsidRDefault="00D041F2" w:rsidP="0014793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16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會計長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:rsidR="00D041F2" w:rsidRPr="00716138" w:rsidRDefault="00D041F2" w:rsidP="00716138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16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季志平</w:t>
            </w:r>
          </w:p>
        </w:tc>
        <w:tc>
          <w:tcPr>
            <w:tcW w:w="955" w:type="pct"/>
            <w:shd w:val="clear" w:color="auto" w:fill="auto"/>
            <w:noWrap/>
            <w:vAlign w:val="center"/>
            <w:hideMark/>
          </w:tcPr>
          <w:p w:rsidR="00D041F2" w:rsidRPr="00716138" w:rsidRDefault="00D041F2" w:rsidP="003A4F4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16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一星寶星</w:t>
            </w:r>
          </w:p>
        </w:tc>
      </w:tr>
      <w:tr w:rsidR="00D041F2" w:rsidRPr="00716138" w:rsidTr="00D041F2">
        <w:trPr>
          <w:trHeight w:val="552"/>
        </w:trPr>
        <w:tc>
          <w:tcPr>
            <w:tcW w:w="635" w:type="pct"/>
            <w:shd w:val="clear" w:color="auto" w:fill="auto"/>
            <w:noWrap/>
            <w:vAlign w:val="center"/>
            <w:hideMark/>
          </w:tcPr>
          <w:p w:rsidR="00D041F2" w:rsidRPr="00716138" w:rsidRDefault="00D041F2" w:rsidP="00716138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D041F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C3</w:t>
            </w:r>
          </w:p>
        </w:tc>
        <w:tc>
          <w:tcPr>
            <w:tcW w:w="2340" w:type="pct"/>
            <w:shd w:val="clear" w:color="auto" w:fill="auto"/>
            <w:vAlign w:val="center"/>
            <w:hideMark/>
          </w:tcPr>
          <w:p w:rsidR="00D041F2" w:rsidRPr="00716138" w:rsidRDefault="00D041F2" w:rsidP="00716138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16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內政部役政署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D041F2" w:rsidRPr="00716138" w:rsidRDefault="00D041F2" w:rsidP="0014793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16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組長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:rsidR="00D041F2" w:rsidRPr="00716138" w:rsidRDefault="00D041F2" w:rsidP="00716138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16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蔡清治</w:t>
            </w:r>
          </w:p>
        </w:tc>
        <w:tc>
          <w:tcPr>
            <w:tcW w:w="955" w:type="pct"/>
            <w:shd w:val="clear" w:color="auto" w:fill="auto"/>
            <w:noWrap/>
            <w:vAlign w:val="center"/>
            <w:hideMark/>
          </w:tcPr>
          <w:p w:rsidR="00D041F2" w:rsidRPr="00716138" w:rsidRDefault="00D041F2" w:rsidP="003A4F4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弼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亮甲種</w:t>
            </w:r>
          </w:p>
        </w:tc>
      </w:tr>
      <w:tr w:rsidR="00D041F2" w:rsidRPr="00716138" w:rsidTr="00D041F2">
        <w:trPr>
          <w:trHeight w:val="552"/>
        </w:trPr>
        <w:tc>
          <w:tcPr>
            <w:tcW w:w="635" w:type="pct"/>
            <w:shd w:val="clear" w:color="auto" w:fill="auto"/>
            <w:noWrap/>
            <w:vAlign w:val="center"/>
            <w:hideMark/>
          </w:tcPr>
          <w:p w:rsidR="00D041F2" w:rsidRPr="00716138" w:rsidRDefault="00D041F2" w:rsidP="00716138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D041F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C4</w:t>
            </w:r>
          </w:p>
        </w:tc>
        <w:tc>
          <w:tcPr>
            <w:tcW w:w="2340" w:type="pct"/>
            <w:shd w:val="clear" w:color="auto" w:fill="auto"/>
            <w:vAlign w:val="center"/>
            <w:hideMark/>
          </w:tcPr>
          <w:p w:rsidR="00D041F2" w:rsidRPr="00716138" w:rsidRDefault="00D041F2" w:rsidP="00716138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16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內政部役政署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D041F2" w:rsidRPr="00716138" w:rsidRDefault="00D041F2" w:rsidP="0014793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16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專門委員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:rsidR="00D041F2" w:rsidRPr="00716138" w:rsidRDefault="00D041F2" w:rsidP="00716138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16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黃忠和</w:t>
            </w:r>
          </w:p>
        </w:tc>
        <w:tc>
          <w:tcPr>
            <w:tcW w:w="955" w:type="pct"/>
            <w:shd w:val="clear" w:color="auto" w:fill="auto"/>
            <w:noWrap/>
            <w:vAlign w:val="center"/>
            <w:hideMark/>
          </w:tcPr>
          <w:p w:rsidR="00D041F2" w:rsidRPr="00716138" w:rsidRDefault="00D041F2" w:rsidP="003A4F4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16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一星寶星</w:t>
            </w:r>
          </w:p>
        </w:tc>
      </w:tr>
      <w:tr w:rsidR="00D041F2" w:rsidRPr="00716138" w:rsidTr="00D041F2">
        <w:trPr>
          <w:trHeight w:val="552"/>
        </w:trPr>
        <w:tc>
          <w:tcPr>
            <w:tcW w:w="635" w:type="pct"/>
            <w:shd w:val="clear" w:color="auto" w:fill="auto"/>
            <w:noWrap/>
            <w:vAlign w:val="center"/>
            <w:hideMark/>
          </w:tcPr>
          <w:p w:rsidR="00D041F2" w:rsidRPr="00716138" w:rsidRDefault="00D041F2" w:rsidP="00716138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D041F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C5</w:t>
            </w:r>
          </w:p>
        </w:tc>
        <w:tc>
          <w:tcPr>
            <w:tcW w:w="2340" w:type="pct"/>
            <w:shd w:val="clear" w:color="auto" w:fill="auto"/>
            <w:vAlign w:val="center"/>
            <w:hideMark/>
          </w:tcPr>
          <w:p w:rsidR="00D041F2" w:rsidRPr="00716138" w:rsidRDefault="00D041F2" w:rsidP="00716138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16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內政部役政署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D041F2" w:rsidRPr="00716138" w:rsidRDefault="00D041F2" w:rsidP="0014793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16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專門委員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:rsidR="00D041F2" w:rsidRPr="00716138" w:rsidRDefault="00D041F2" w:rsidP="00716138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716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楊惟政</w:t>
            </w:r>
            <w:proofErr w:type="gramEnd"/>
          </w:p>
        </w:tc>
        <w:tc>
          <w:tcPr>
            <w:tcW w:w="955" w:type="pct"/>
            <w:shd w:val="clear" w:color="auto" w:fill="auto"/>
            <w:noWrap/>
            <w:vAlign w:val="center"/>
            <w:hideMark/>
          </w:tcPr>
          <w:p w:rsidR="00D041F2" w:rsidRPr="00716138" w:rsidRDefault="00D041F2" w:rsidP="003A4F4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弼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亮甲種</w:t>
            </w:r>
          </w:p>
        </w:tc>
      </w:tr>
      <w:tr w:rsidR="00D041F2" w:rsidRPr="00716138" w:rsidTr="00D041F2">
        <w:trPr>
          <w:trHeight w:val="552"/>
        </w:trPr>
        <w:tc>
          <w:tcPr>
            <w:tcW w:w="635" w:type="pct"/>
            <w:shd w:val="clear" w:color="auto" w:fill="auto"/>
            <w:noWrap/>
            <w:vAlign w:val="center"/>
            <w:hideMark/>
          </w:tcPr>
          <w:p w:rsidR="00D041F2" w:rsidRPr="00716138" w:rsidRDefault="00D041F2" w:rsidP="00716138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D041F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C6</w:t>
            </w:r>
          </w:p>
        </w:tc>
        <w:tc>
          <w:tcPr>
            <w:tcW w:w="2340" w:type="pct"/>
            <w:shd w:val="clear" w:color="auto" w:fill="auto"/>
            <w:vAlign w:val="center"/>
            <w:hideMark/>
          </w:tcPr>
          <w:p w:rsidR="00D041F2" w:rsidRPr="00716138" w:rsidRDefault="00D041F2" w:rsidP="00716138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16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內政部役政署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D041F2" w:rsidRPr="00716138" w:rsidRDefault="00D041F2" w:rsidP="0014793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16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主任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:rsidR="00D041F2" w:rsidRPr="00716138" w:rsidRDefault="00D041F2" w:rsidP="00716138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716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柯</w:t>
            </w:r>
            <w:proofErr w:type="gramEnd"/>
            <w:r w:rsidRPr="00716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民權</w:t>
            </w:r>
          </w:p>
        </w:tc>
        <w:tc>
          <w:tcPr>
            <w:tcW w:w="955" w:type="pct"/>
            <w:shd w:val="clear" w:color="auto" w:fill="auto"/>
            <w:noWrap/>
            <w:vAlign w:val="center"/>
            <w:hideMark/>
          </w:tcPr>
          <w:p w:rsidR="00D041F2" w:rsidRPr="00716138" w:rsidRDefault="00D041F2" w:rsidP="003A4F4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弼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亮甲種</w:t>
            </w:r>
          </w:p>
        </w:tc>
      </w:tr>
      <w:tr w:rsidR="00D041F2" w:rsidRPr="00716138" w:rsidTr="00D041F2">
        <w:trPr>
          <w:trHeight w:val="552"/>
        </w:trPr>
        <w:tc>
          <w:tcPr>
            <w:tcW w:w="635" w:type="pct"/>
            <w:shd w:val="clear" w:color="auto" w:fill="auto"/>
            <w:noWrap/>
            <w:vAlign w:val="center"/>
            <w:hideMark/>
          </w:tcPr>
          <w:p w:rsidR="00D041F2" w:rsidRPr="00716138" w:rsidRDefault="00D041F2" w:rsidP="00716138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D041F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C7</w:t>
            </w:r>
          </w:p>
        </w:tc>
        <w:tc>
          <w:tcPr>
            <w:tcW w:w="2340" w:type="pct"/>
            <w:shd w:val="clear" w:color="auto" w:fill="auto"/>
            <w:vAlign w:val="center"/>
            <w:hideMark/>
          </w:tcPr>
          <w:p w:rsidR="00D041F2" w:rsidRPr="00716138" w:rsidRDefault="00D041F2" w:rsidP="00716138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16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內政部役政署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D041F2" w:rsidRPr="00716138" w:rsidRDefault="00D041F2" w:rsidP="0014793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16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科長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:rsidR="00D041F2" w:rsidRPr="00716138" w:rsidRDefault="00D041F2" w:rsidP="00716138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16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潘中鼎</w:t>
            </w:r>
          </w:p>
        </w:tc>
        <w:tc>
          <w:tcPr>
            <w:tcW w:w="955" w:type="pct"/>
            <w:shd w:val="clear" w:color="auto" w:fill="auto"/>
            <w:noWrap/>
            <w:vAlign w:val="center"/>
            <w:hideMark/>
          </w:tcPr>
          <w:p w:rsidR="00D041F2" w:rsidRPr="00716138" w:rsidRDefault="00D041F2" w:rsidP="003A4F4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弼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亮甲種</w:t>
            </w:r>
          </w:p>
        </w:tc>
      </w:tr>
      <w:tr w:rsidR="00D041F2" w:rsidRPr="00716138" w:rsidTr="00D041F2">
        <w:trPr>
          <w:trHeight w:val="552"/>
        </w:trPr>
        <w:tc>
          <w:tcPr>
            <w:tcW w:w="635" w:type="pct"/>
            <w:shd w:val="clear" w:color="auto" w:fill="auto"/>
            <w:noWrap/>
            <w:vAlign w:val="center"/>
            <w:hideMark/>
          </w:tcPr>
          <w:p w:rsidR="00D041F2" w:rsidRPr="00716138" w:rsidRDefault="00D041F2" w:rsidP="00716138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D041F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C8</w:t>
            </w:r>
          </w:p>
        </w:tc>
        <w:tc>
          <w:tcPr>
            <w:tcW w:w="2340" w:type="pct"/>
            <w:shd w:val="clear" w:color="auto" w:fill="auto"/>
            <w:vAlign w:val="center"/>
            <w:hideMark/>
          </w:tcPr>
          <w:p w:rsidR="00D041F2" w:rsidRPr="00716138" w:rsidRDefault="00D041F2" w:rsidP="00716138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16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內政部役政署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D041F2" w:rsidRPr="00716138" w:rsidRDefault="00D041F2" w:rsidP="0014793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16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科長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:rsidR="00D041F2" w:rsidRPr="00716138" w:rsidRDefault="00D041F2" w:rsidP="00716138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16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洪錦成</w:t>
            </w:r>
          </w:p>
        </w:tc>
        <w:tc>
          <w:tcPr>
            <w:tcW w:w="955" w:type="pct"/>
            <w:shd w:val="clear" w:color="auto" w:fill="auto"/>
            <w:noWrap/>
            <w:vAlign w:val="center"/>
            <w:hideMark/>
          </w:tcPr>
          <w:p w:rsidR="00D041F2" w:rsidRPr="00716138" w:rsidRDefault="00D041F2" w:rsidP="003A4F4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16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一星寶星</w:t>
            </w:r>
          </w:p>
        </w:tc>
      </w:tr>
      <w:tr w:rsidR="00D041F2" w:rsidRPr="00716138" w:rsidTr="00D041F2">
        <w:trPr>
          <w:trHeight w:val="552"/>
        </w:trPr>
        <w:tc>
          <w:tcPr>
            <w:tcW w:w="635" w:type="pct"/>
            <w:shd w:val="clear" w:color="auto" w:fill="auto"/>
            <w:noWrap/>
            <w:vAlign w:val="center"/>
            <w:hideMark/>
          </w:tcPr>
          <w:p w:rsidR="00D041F2" w:rsidRPr="00716138" w:rsidRDefault="00D041F2" w:rsidP="00716138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D041F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C9</w:t>
            </w:r>
          </w:p>
        </w:tc>
        <w:tc>
          <w:tcPr>
            <w:tcW w:w="2340" w:type="pct"/>
            <w:shd w:val="clear" w:color="auto" w:fill="auto"/>
            <w:vAlign w:val="center"/>
            <w:hideMark/>
          </w:tcPr>
          <w:p w:rsidR="00D041F2" w:rsidRPr="00716138" w:rsidRDefault="00D041F2" w:rsidP="00716138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16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行政院國軍退除役官兵輔導委員會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D041F2" w:rsidRPr="00716138" w:rsidRDefault="00D041F2" w:rsidP="0014793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16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處長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:rsidR="00D041F2" w:rsidRPr="00716138" w:rsidRDefault="00D041F2" w:rsidP="00716138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16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李潤民</w:t>
            </w:r>
          </w:p>
        </w:tc>
        <w:tc>
          <w:tcPr>
            <w:tcW w:w="955" w:type="pct"/>
            <w:shd w:val="clear" w:color="auto" w:fill="auto"/>
            <w:noWrap/>
            <w:vAlign w:val="center"/>
            <w:hideMark/>
          </w:tcPr>
          <w:p w:rsidR="00D041F2" w:rsidRPr="00716138" w:rsidRDefault="00D041F2" w:rsidP="006C11E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716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景風甲種</w:t>
            </w:r>
            <w:proofErr w:type="gramEnd"/>
            <w:r w:rsidRPr="00716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二星</w:t>
            </w:r>
          </w:p>
        </w:tc>
      </w:tr>
      <w:tr w:rsidR="00D041F2" w:rsidRPr="00716138" w:rsidTr="00D041F2">
        <w:trPr>
          <w:trHeight w:val="552"/>
        </w:trPr>
        <w:tc>
          <w:tcPr>
            <w:tcW w:w="635" w:type="pct"/>
            <w:shd w:val="clear" w:color="auto" w:fill="auto"/>
            <w:noWrap/>
            <w:vAlign w:val="center"/>
            <w:hideMark/>
          </w:tcPr>
          <w:p w:rsidR="00D041F2" w:rsidRPr="00716138" w:rsidRDefault="00D041F2" w:rsidP="00716138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D041F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C10</w:t>
            </w:r>
          </w:p>
        </w:tc>
        <w:tc>
          <w:tcPr>
            <w:tcW w:w="2340" w:type="pct"/>
            <w:shd w:val="clear" w:color="auto" w:fill="auto"/>
            <w:vAlign w:val="center"/>
            <w:hideMark/>
          </w:tcPr>
          <w:p w:rsidR="00D041F2" w:rsidRPr="00716138" w:rsidRDefault="00D041F2" w:rsidP="00716138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16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臺北市政府兵役局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D041F2" w:rsidRPr="00716138" w:rsidRDefault="00D041F2" w:rsidP="0014793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16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主任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:rsidR="00D041F2" w:rsidRPr="00716138" w:rsidRDefault="00D041F2" w:rsidP="00716138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16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賴振江</w:t>
            </w:r>
          </w:p>
        </w:tc>
        <w:tc>
          <w:tcPr>
            <w:tcW w:w="955" w:type="pct"/>
            <w:shd w:val="clear" w:color="auto" w:fill="auto"/>
            <w:noWrap/>
            <w:vAlign w:val="center"/>
            <w:hideMark/>
          </w:tcPr>
          <w:p w:rsidR="00D041F2" w:rsidRPr="00716138" w:rsidRDefault="00D041F2" w:rsidP="006C11E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16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一星寶星</w:t>
            </w:r>
          </w:p>
        </w:tc>
      </w:tr>
      <w:tr w:rsidR="00D041F2" w:rsidRPr="00716138" w:rsidTr="00D041F2">
        <w:trPr>
          <w:trHeight w:val="552"/>
        </w:trPr>
        <w:tc>
          <w:tcPr>
            <w:tcW w:w="635" w:type="pct"/>
            <w:shd w:val="clear" w:color="auto" w:fill="auto"/>
            <w:noWrap/>
            <w:vAlign w:val="center"/>
            <w:hideMark/>
          </w:tcPr>
          <w:p w:rsidR="00D041F2" w:rsidRPr="00716138" w:rsidRDefault="00D041F2" w:rsidP="00716138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D041F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C11</w:t>
            </w:r>
          </w:p>
        </w:tc>
        <w:tc>
          <w:tcPr>
            <w:tcW w:w="2340" w:type="pct"/>
            <w:shd w:val="clear" w:color="auto" w:fill="auto"/>
            <w:vAlign w:val="center"/>
            <w:hideMark/>
          </w:tcPr>
          <w:p w:rsidR="00D041F2" w:rsidRPr="00716138" w:rsidRDefault="00D041F2" w:rsidP="00716138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16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新北市政府民政局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D041F2" w:rsidRPr="00716138" w:rsidRDefault="00D041F2" w:rsidP="0014793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16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科員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:rsidR="00D041F2" w:rsidRPr="00716138" w:rsidRDefault="00D041F2" w:rsidP="00716138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16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鄭耀祖</w:t>
            </w:r>
          </w:p>
        </w:tc>
        <w:tc>
          <w:tcPr>
            <w:tcW w:w="955" w:type="pct"/>
            <w:shd w:val="clear" w:color="auto" w:fill="auto"/>
            <w:noWrap/>
            <w:vAlign w:val="center"/>
            <w:hideMark/>
          </w:tcPr>
          <w:p w:rsidR="00D041F2" w:rsidRPr="00716138" w:rsidRDefault="00D041F2" w:rsidP="006C11E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16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一星寶星</w:t>
            </w:r>
          </w:p>
        </w:tc>
      </w:tr>
      <w:tr w:rsidR="00D041F2" w:rsidRPr="00716138" w:rsidTr="00D041F2">
        <w:trPr>
          <w:trHeight w:val="552"/>
        </w:trPr>
        <w:tc>
          <w:tcPr>
            <w:tcW w:w="635" w:type="pct"/>
            <w:shd w:val="clear" w:color="auto" w:fill="auto"/>
            <w:noWrap/>
            <w:vAlign w:val="center"/>
            <w:hideMark/>
          </w:tcPr>
          <w:p w:rsidR="00D041F2" w:rsidRPr="00716138" w:rsidRDefault="00D041F2" w:rsidP="00716138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D041F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C12</w:t>
            </w:r>
          </w:p>
        </w:tc>
        <w:tc>
          <w:tcPr>
            <w:tcW w:w="2340" w:type="pct"/>
            <w:shd w:val="clear" w:color="auto" w:fill="auto"/>
            <w:vAlign w:val="center"/>
            <w:hideMark/>
          </w:tcPr>
          <w:p w:rsidR="00D041F2" w:rsidRPr="00716138" w:rsidRDefault="00D041F2" w:rsidP="00716138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716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 w:rsidRPr="00716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中市南屯區公所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D041F2" w:rsidRPr="00716138" w:rsidRDefault="00D041F2" w:rsidP="0014793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16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課員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:rsidR="00D041F2" w:rsidRPr="00716138" w:rsidRDefault="00D041F2" w:rsidP="00716138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16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陳惠娟</w:t>
            </w:r>
          </w:p>
        </w:tc>
        <w:tc>
          <w:tcPr>
            <w:tcW w:w="955" w:type="pct"/>
            <w:shd w:val="clear" w:color="auto" w:fill="auto"/>
            <w:noWrap/>
            <w:vAlign w:val="center"/>
            <w:hideMark/>
          </w:tcPr>
          <w:p w:rsidR="00D041F2" w:rsidRPr="00716138" w:rsidRDefault="00D041F2" w:rsidP="006C11E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16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一星寶星</w:t>
            </w:r>
          </w:p>
        </w:tc>
      </w:tr>
      <w:tr w:rsidR="00D041F2" w:rsidRPr="00716138" w:rsidTr="00D041F2">
        <w:trPr>
          <w:trHeight w:val="552"/>
        </w:trPr>
        <w:tc>
          <w:tcPr>
            <w:tcW w:w="635" w:type="pct"/>
            <w:shd w:val="clear" w:color="auto" w:fill="auto"/>
            <w:noWrap/>
            <w:vAlign w:val="center"/>
            <w:hideMark/>
          </w:tcPr>
          <w:p w:rsidR="00D041F2" w:rsidRPr="00716138" w:rsidRDefault="00D041F2" w:rsidP="00716138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D041F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C13</w:t>
            </w:r>
          </w:p>
        </w:tc>
        <w:tc>
          <w:tcPr>
            <w:tcW w:w="2340" w:type="pct"/>
            <w:shd w:val="clear" w:color="auto" w:fill="auto"/>
            <w:vAlign w:val="center"/>
            <w:hideMark/>
          </w:tcPr>
          <w:p w:rsidR="00D041F2" w:rsidRPr="00716138" w:rsidRDefault="00D041F2" w:rsidP="00716138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716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 w:rsidRPr="00716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南市政府民政局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D041F2" w:rsidRPr="00716138" w:rsidRDefault="00D041F2" w:rsidP="0014793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16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書記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:rsidR="00D041F2" w:rsidRPr="00716138" w:rsidRDefault="00D041F2" w:rsidP="00716138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16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劉亮</w:t>
            </w:r>
            <w:proofErr w:type="gramStart"/>
            <w:r w:rsidRPr="00716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辰</w:t>
            </w:r>
            <w:proofErr w:type="gramEnd"/>
          </w:p>
        </w:tc>
        <w:tc>
          <w:tcPr>
            <w:tcW w:w="955" w:type="pct"/>
            <w:shd w:val="clear" w:color="auto" w:fill="auto"/>
            <w:noWrap/>
            <w:vAlign w:val="center"/>
            <w:hideMark/>
          </w:tcPr>
          <w:p w:rsidR="00D041F2" w:rsidRPr="00716138" w:rsidRDefault="00D041F2" w:rsidP="006C11E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16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一星寶星</w:t>
            </w:r>
          </w:p>
        </w:tc>
      </w:tr>
      <w:tr w:rsidR="00D041F2" w:rsidRPr="00716138" w:rsidTr="00D041F2">
        <w:trPr>
          <w:trHeight w:val="552"/>
        </w:trPr>
        <w:tc>
          <w:tcPr>
            <w:tcW w:w="635" w:type="pct"/>
            <w:shd w:val="clear" w:color="auto" w:fill="auto"/>
            <w:noWrap/>
            <w:vAlign w:val="center"/>
            <w:hideMark/>
          </w:tcPr>
          <w:p w:rsidR="00D041F2" w:rsidRPr="00716138" w:rsidRDefault="00D041F2" w:rsidP="00716138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D041F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C14</w:t>
            </w:r>
          </w:p>
        </w:tc>
        <w:tc>
          <w:tcPr>
            <w:tcW w:w="2340" w:type="pct"/>
            <w:shd w:val="clear" w:color="auto" w:fill="auto"/>
            <w:vAlign w:val="center"/>
            <w:hideMark/>
          </w:tcPr>
          <w:p w:rsidR="00D041F2" w:rsidRPr="00716138" w:rsidRDefault="00D041F2" w:rsidP="00716138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16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高雄市政府兵役局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D041F2" w:rsidRPr="00716138" w:rsidRDefault="00D041F2" w:rsidP="0014793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16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局長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:rsidR="00D041F2" w:rsidRPr="00716138" w:rsidRDefault="00D041F2" w:rsidP="00716138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16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陳文芳</w:t>
            </w:r>
          </w:p>
        </w:tc>
        <w:tc>
          <w:tcPr>
            <w:tcW w:w="955" w:type="pct"/>
            <w:shd w:val="clear" w:color="auto" w:fill="auto"/>
            <w:noWrap/>
            <w:vAlign w:val="center"/>
            <w:hideMark/>
          </w:tcPr>
          <w:p w:rsidR="00D041F2" w:rsidRPr="00716138" w:rsidRDefault="00D041F2" w:rsidP="006C11E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16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一星寶星</w:t>
            </w:r>
          </w:p>
        </w:tc>
      </w:tr>
      <w:tr w:rsidR="00D041F2" w:rsidRPr="00716138" w:rsidTr="00D041F2">
        <w:trPr>
          <w:trHeight w:val="552"/>
        </w:trPr>
        <w:tc>
          <w:tcPr>
            <w:tcW w:w="635" w:type="pct"/>
            <w:shd w:val="clear" w:color="auto" w:fill="auto"/>
            <w:noWrap/>
            <w:vAlign w:val="center"/>
            <w:hideMark/>
          </w:tcPr>
          <w:p w:rsidR="00D041F2" w:rsidRPr="00716138" w:rsidRDefault="00D041F2" w:rsidP="00716138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D041F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C15</w:t>
            </w:r>
          </w:p>
        </w:tc>
        <w:tc>
          <w:tcPr>
            <w:tcW w:w="2340" w:type="pct"/>
            <w:shd w:val="clear" w:color="auto" w:fill="auto"/>
            <w:vAlign w:val="center"/>
            <w:hideMark/>
          </w:tcPr>
          <w:p w:rsidR="00D041F2" w:rsidRPr="00716138" w:rsidRDefault="00D041F2" w:rsidP="00716138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16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高雄市鳳山區公所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D041F2" w:rsidRPr="00716138" w:rsidRDefault="00D041F2" w:rsidP="0014793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16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課長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:rsidR="00D041F2" w:rsidRPr="00716138" w:rsidRDefault="00D041F2" w:rsidP="00716138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16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王雅謹</w:t>
            </w:r>
          </w:p>
        </w:tc>
        <w:tc>
          <w:tcPr>
            <w:tcW w:w="955" w:type="pct"/>
            <w:shd w:val="clear" w:color="auto" w:fill="auto"/>
            <w:noWrap/>
            <w:vAlign w:val="center"/>
            <w:hideMark/>
          </w:tcPr>
          <w:p w:rsidR="00D041F2" w:rsidRPr="00716138" w:rsidRDefault="00D041F2" w:rsidP="006C11E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16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一星寶星</w:t>
            </w:r>
          </w:p>
        </w:tc>
      </w:tr>
      <w:tr w:rsidR="00D041F2" w:rsidRPr="00716138" w:rsidTr="00D041F2">
        <w:trPr>
          <w:trHeight w:val="552"/>
        </w:trPr>
        <w:tc>
          <w:tcPr>
            <w:tcW w:w="635" w:type="pct"/>
            <w:shd w:val="clear" w:color="auto" w:fill="auto"/>
            <w:noWrap/>
            <w:vAlign w:val="center"/>
            <w:hideMark/>
          </w:tcPr>
          <w:p w:rsidR="00D041F2" w:rsidRPr="00716138" w:rsidRDefault="00D041F2" w:rsidP="00716138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D041F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C16</w:t>
            </w:r>
          </w:p>
        </w:tc>
        <w:tc>
          <w:tcPr>
            <w:tcW w:w="2340" w:type="pct"/>
            <w:shd w:val="clear" w:color="auto" w:fill="auto"/>
            <w:vAlign w:val="center"/>
            <w:hideMark/>
          </w:tcPr>
          <w:p w:rsidR="00D041F2" w:rsidRPr="00716138" w:rsidRDefault="00D041F2" w:rsidP="00716138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16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桃園縣桃園市公所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D041F2" w:rsidRPr="00716138" w:rsidRDefault="00D041F2" w:rsidP="0014793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16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助理員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:rsidR="00D041F2" w:rsidRPr="00716138" w:rsidRDefault="00D041F2" w:rsidP="00716138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716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鍾佳陵</w:t>
            </w:r>
            <w:proofErr w:type="gramEnd"/>
          </w:p>
        </w:tc>
        <w:tc>
          <w:tcPr>
            <w:tcW w:w="955" w:type="pct"/>
            <w:shd w:val="clear" w:color="auto" w:fill="auto"/>
            <w:noWrap/>
            <w:vAlign w:val="center"/>
            <w:hideMark/>
          </w:tcPr>
          <w:p w:rsidR="00D041F2" w:rsidRPr="00716138" w:rsidRDefault="00D041F2" w:rsidP="006C11E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16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一星寶星</w:t>
            </w:r>
          </w:p>
        </w:tc>
      </w:tr>
      <w:tr w:rsidR="00D041F2" w:rsidRPr="00716138" w:rsidTr="00D041F2">
        <w:trPr>
          <w:trHeight w:val="552"/>
        </w:trPr>
        <w:tc>
          <w:tcPr>
            <w:tcW w:w="635" w:type="pct"/>
            <w:shd w:val="clear" w:color="auto" w:fill="auto"/>
            <w:noWrap/>
            <w:vAlign w:val="center"/>
            <w:hideMark/>
          </w:tcPr>
          <w:p w:rsidR="00D041F2" w:rsidRPr="00716138" w:rsidRDefault="00D041F2" w:rsidP="00716138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D041F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C17</w:t>
            </w:r>
          </w:p>
        </w:tc>
        <w:tc>
          <w:tcPr>
            <w:tcW w:w="2340" w:type="pct"/>
            <w:shd w:val="clear" w:color="auto" w:fill="auto"/>
            <w:vAlign w:val="center"/>
            <w:hideMark/>
          </w:tcPr>
          <w:p w:rsidR="00D041F2" w:rsidRPr="00716138" w:rsidRDefault="00D041F2" w:rsidP="00716138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16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彰化縣政府民政處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D041F2" w:rsidRPr="00716138" w:rsidRDefault="00D041F2" w:rsidP="0014793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16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處長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:rsidR="00D041F2" w:rsidRPr="00716138" w:rsidRDefault="00D041F2" w:rsidP="00716138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16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邱士平</w:t>
            </w:r>
          </w:p>
        </w:tc>
        <w:tc>
          <w:tcPr>
            <w:tcW w:w="955" w:type="pct"/>
            <w:shd w:val="clear" w:color="auto" w:fill="auto"/>
            <w:noWrap/>
            <w:vAlign w:val="center"/>
            <w:hideMark/>
          </w:tcPr>
          <w:p w:rsidR="00D041F2" w:rsidRPr="00716138" w:rsidRDefault="00D041F2" w:rsidP="006C11E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16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一星寶星</w:t>
            </w:r>
          </w:p>
        </w:tc>
      </w:tr>
      <w:tr w:rsidR="00D041F2" w:rsidRPr="00716138" w:rsidTr="00D041F2">
        <w:trPr>
          <w:trHeight w:val="552"/>
        </w:trPr>
        <w:tc>
          <w:tcPr>
            <w:tcW w:w="635" w:type="pct"/>
            <w:shd w:val="clear" w:color="auto" w:fill="auto"/>
            <w:noWrap/>
            <w:vAlign w:val="center"/>
            <w:hideMark/>
          </w:tcPr>
          <w:p w:rsidR="00D041F2" w:rsidRPr="00716138" w:rsidRDefault="00D041F2" w:rsidP="00716138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D041F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C18</w:t>
            </w:r>
          </w:p>
        </w:tc>
        <w:tc>
          <w:tcPr>
            <w:tcW w:w="2340" w:type="pct"/>
            <w:shd w:val="clear" w:color="auto" w:fill="auto"/>
            <w:vAlign w:val="center"/>
            <w:hideMark/>
          </w:tcPr>
          <w:p w:rsidR="00D041F2" w:rsidRPr="00716138" w:rsidRDefault="00D041F2" w:rsidP="00716138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16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屏東縣政府民政處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D041F2" w:rsidRPr="00716138" w:rsidRDefault="00D041F2" w:rsidP="0014793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16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科員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:rsidR="00D041F2" w:rsidRPr="00716138" w:rsidRDefault="00D041F2" w:rsidP="00716138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716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簡茂峰</w:t>
            </w:r>
            <w:proofErr w:type="gramEnd"/>
          </w:p>
        </w:tc>
        <w:tc>
          <w:tcPr>
            <w:tcW w:w="955" w:type="pct"/>
            <w:shd w:val="clear" w:color="auto" w:fill="auto"/>
            <w:noWrap/>
            <w:vAlign w:val="center"/>
            <w:hideMark/>
          </w:tcPr>
          <w:p w:rsidR="00D041F2" w:rsidRPr="00716138" w:rsidRDefault="00D041F2" w:rsidP="006C11E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16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一星寶星</w:t>
            </w:r>
          </w:p>
        </w:tc>
      </w:tr>
      <w:tr w:rsidR="00D041F2" w:rsidRPr="00716138" w:rsidTr="00D041F2">
        <w:trPr>
          <w:trHeight w:val="552"/>
        </w:trPr>
        <w:tc>
          <w:tcPr>
            <w:tcW w:w="635" w:type="pct"/>
            <w:shd w:val="clear" w:color="auto" w:fill="auto"/>
            <w:noWrap/>
            <w:vAlign w:val="center"/>
            <w:hideMark/>
          </w:tcPr>
          <w:p w:rsidR="00D041F2" w:rsidRPr="00716138" w:rsidRDefault="00D041F2" w:rsidP="00716138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D041F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C19</w:t>
            </w:r>
          </w:p>
        </w:tc>
        <w:tc>
          <w:tcPr>
            <w:tcW w:w="2340" w:type="pct"/>
            <w:shd w:val="clear" w:color="auto" w:fill="auto"/>
            <w:vAlign w:val="center"/>
            <w:hideMark/>
          </w:tcPr>
          <w:p w:rsidR="00D041F2" w:rsidRPr="00716138" w:rsidRDefault="00D041F2" w:rsidP="00716138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16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宜蘭縣壯圍鄉公所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D041F2" w:rsidRPr="00716138" w:rsidRDefault="00D041F2" w:rsidP="0014793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16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村幹事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:rsidR="00D041F2" w:rsidRPr="00716138" w:rsidRDefault="00D041F2" w:rsidP="00716138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16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許阿梅</w:t>
            </w:r>
          </w:p>
        </w:tc>
        <w:tc>
          <w:tcPr>
            <w:tcW w:w="955" w:type="pct"/>
            <w:shd w:val="clear" w:color="auto" w:fill="auto"/>
            <w:noWrap/>
            <w:vAlign w:val="center"/>
            <w:hideMark/>
          </w:tcPr>
          <w:p w:rsidR="00D041F2" w:rsidRPr="00716138" w:rsidRDefault="00D041F2" w:rsidP="006C11E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16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一星寶星</w:t>
            </w:r>
          </w:p>
        </w:tc>
      </w:tr>
      <w:tr w:rsidR="00D041F2" w:rsidRPr="00716138" w:rsidTr="00D041F2">
        <w:trPr>
          <w:trHeight w:val="552"/>
        </w:trPr>
        <w:tc>
          <w:tcPr>
            <w:tcW w:w="635" w:type="pct"/>
            <w:shd w:val="clear" w:color="auto" w:fill="auto"/>
            <w:noWrap/>
            <w:vAlign w:val="center"/>
            <w:hideMark/>
          </w:tcPr>
          <w:p w:rsidR="00D041F2" w:rsidRPr="00716138" w:rsidRDefault="00D041F2" w:rsidP="00716138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D041F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C20</w:t>
            </w:r>
          </w:p>
        </w:tc>
        <w:tc>
          <w:tcPr>
            <w:tcW w:w="2340" w:type="pct"/>
            <w:shd w:val="clear" w:color="auto" w:fill="auto"/>
            <w:vAlign w:val="center"/>
            <w:hideMark/>
          </w:tcPr>
          <w:p w:rsidR="00D041F2" w:rsidRPr="00716138" w:rsidRDefault="00D041F2" w:rsidP="00716138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16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新竹縣新豐鄉公所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D041F2" w:rsidRPr="00716138" w:rsidRDefault="00D041F2" w:rsidP="0014793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16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課員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:rsidR="00D041F2" w:rsidRPr="00716138" w:rsidRDefault="00D041F2" w:rsidP="00716138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16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林虹孜</w:t>
            </w:r>
          </w:p>
        </w:tc>
        <w:tc>
          <w:tcPr>
            <w:tcW w:w="955" w:type="pct"/>
            <w:shd w:val="clear" w:color="auto" w:fill="auto"/>
            <w:noWrap/>
            <w:vAlign w:val="center"/>
            <w:hideMark/>
          </w:tcPr>
          <w:p w:rsidR="00D041F2" w:rsidRPr="00716138" w:rsidRDefault="00D041F2" w:rsidP="006C11E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16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一星寶星</w:t>
            </w:r>
          </w:p>
        </w:tc>
      </w:tr>
      <w:tr w:rsidR="00D041F2" w:rsidRPr="00716138" w:rsidTr="00D041F2">
        <w:trPr>
          <w:trHeight w:val="552"/>
        </w:trPr>
        <w:tc>
          <w:tcPr>
            <w:tcW w:w="635" w:type="pct"/>
            <w:shd w:val="clear" w:color="auto" w:fill="auto"/>
            <w:noWrap/>
            <w:vAlign w:val="center"/>
            <w:hideMark/>
          </w:tcPr>
          <w:p w:rsidR="00D041F2" w:rsidRPr="00716138" w:rsidRDefault="00D041F2" w:rsidP="00716138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D041F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C21</w:t>
            </w:r>
          </w:p>
        </w:tc>
        <w:tc>
          <w:tcPr>
            <w:tcW w:w="2340" w:type="pct"/>
            <w:shd w:val="clear" w:color="auto" w:fill="auto"/>
            <w:vAlign w:val="center"/>
            <w:hideMark/>
          </w:tcPr>
          <w:p w:rsidR="00D041F2" w:rsidRPr="00716138" w:rsidRDefault="00D041F2" w:rsidP="00716138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16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南投縣鹿谷鄉公所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D041F2" w:rsidRPr="00716138" w:rsidRDefault="00D041F2" w:rsidP="0014793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16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村幹事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:rsidR="00D041F2" w:rsidRPr="00716138" w:rsidRDefault="00D041F2" w:rsidP="00716138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16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李素絹</w:t>
            </w:r>
          </w:p>
        </w:tc>
        <w:tc>
          <w:tcPr>
            <w:tcW w:w="955" w:type="pct"/>
            <w:shd w:val="clear" w:color="auto" w:fill="auto"/>
            <w:noWrap/>
            <w:vAlign w:val="center"/>
            <w:hideMark/>
          </w:tcPr>
          <w:p w:rsidR="00D041F2" w:rsidRPr="00716138" w:rsidRDefault="00D041F2" w:rsidP="006C11E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16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一星寶星</w:t>
            </w:r>
          </w:p>
        </w:tc>
      </w:tr>
      <w:tr w:rsidR="00D041F2" w:rsidRPr="00716138" w:rsidTr="00D041F2">
        <w:trPr>
          <w:trHeight w:val="552"/>
        </w:trPr>
        <w:tc>
          <w:tcPr>
            <w:tcW w:w="635" w:type="pct"/>
            <w:shd w:val="clear" w:color="auto" w:fill="auto"/>
            <w:noWrap/>
            <w:vAlign w:val="center"/>
            <w:hideMark/>
          </w:tcPr>
          <w:p w:rsidR="00D041F2" w:rsidRPr="00716138" w:rsidRDefault="00D041F2" w:rsidP="00716138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D041F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C22</w:t>
            </w:r>
          </w:p>
        </w:tc>
        <w:tc>
          <w:tcPr>
            <w:tcW w:w="2340" w:type="pct"/>
            <w:shd w:val="clear" w:color="auto" w:fill="auto"/>
            <w:vAlign w:val="center"/>
            <w:hideMark/>
          </w:tcPr>
          <w:p w:rsidR="00D041F2" w:rsidRPr="00716138" w:rsidRDefault="00D041F2" w:rsidP="00716138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16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雲林縣政府民政處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D041F2" w:rsidRPr="00716138" w:rsidRDefault="00D041F2" w:rsidP="0014793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16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科員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:rsidR="00D041F2" w:rsidRPr="00716138" w:rsidRDefault="00D041F2" w:rsidP="00716138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716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耿惠美</w:t>
            </w:r>
            <w:proofErr w:type="gramEnd"/>
          </w:p>
        </w:tc>
        <w:tc>
          <w:tcPr>
            <w:tcW w:w="955" w:type="pct"/>
            <w:shd w:val="clear" w:color="auto" w:fill="auto"/>
            <w:noWrap/>
            <w:vAlign w:val="center"/>
            <w:hideMark/>
          </w:tcPr>
          <w:p w:rsidR="00D041F2" w:rsidRPr="00716138" w:rsidRDefault="00D041F2" w:rsidP="006C11E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16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一星寶星</w:t>
            </w:r>
          </w:p>
        </w:tc>
      </w:tr>
      <w:tr w:rsidR="00D041F2" w:rsidRPr="00716138" w:rsidTr="00D041F2">
        <w:trPr>
          <w:trHeight w:val="552"/>
        </w:trPr>
        <w:tc>
          <w:tcPr>
            <w:tcW w:w="635" w:type="pct"/>
            <w:shd w:val="clear" w:color="auto" w:fill="auto"/>
            <w:noWrap/>
            <w:vAlign w:val="center"/>
            <w:hideMark/>
          </w:tcPr>
          <w:p w:rsidR="00D041F2" w:rsidRPr="00716138" w:rsidRDefault="00D041F2" w:rsidP="00716138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D041F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lastRenderedPageBreak/>
              <w:t>C23</w:t>
            </w:r>
          </w:p>
        </w:tc>
        <w:tc>
          <w:tcPr>
            <w:tcW w:w="2340" w:type="pct"/>
            <w:shd w:val="clear" w:color="auto" w:fill="auto"/>
            <w:vAlign w:val="center"/>
            <w:hideMark/>
          </w:tcPr>
          <w:p w:rsidR="00D041F2" w:rsidRPr="00716138" w:rsidRDefault="00D041F2" w:rsidP="00716138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716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 w:rsidRPr="00716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東縣政府民政處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D041F2" w:rsidRPr="00716138" w:rsidRDefault="00D041F2" w:rsidP="0014793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16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科員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:rsidR="00D041F2" w:rsidRPr="00716138" w:rsidRDefault="00D041F2" w:rsidP="00716138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16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徐麗霞</w:t>
            </w:r>
          </w:p>
        </w:tc>
        <w:tc>
          <w:tcPr>
            <w:tcW w:w="955" w:type="pct"/>
            <w:shd w:val="clear" w:color="auto" w:fill="auto"/>
            <w:noWrap/>
            <w:vAlign w:val="center"/>
            <w:hideMark/>
          </w:tcPr>
          <w:p w:rsidR="00D041F2" w:rsidRPr="00716138" w:rsidRDefault="00D041F2" w:rsidP="006C11E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16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一星寶星</w:t>
            </w:r>
          </w:p>
        </w:tc>
      </w:tr>
      <w:tr w:rsidR="00D041F2" w:rsidRPr="00716138" w:rsidTr="00D041F2">
        <w:trPr>
          <w:trHeight w:val="552"/>
        </w:trPr>
        <w:tc>
          <w:tcPr>
            <w:tcW w:w="635" w:type="pct"/>
            <w:shd w:val="clear" w:color="auto" w:fill="auto"/>
            <w:noWrap/>
            <w:vAlign w:val="center"/>
            <w:hideMark/>
          </w:tcPr>
          <w:p w:rsidR="00D041F2" w:rsidRPr="00716138" w:rsidRDefault="00D041F2" w:rsidP="00716138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D041F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C24</w:t>
            </w:r>
          </w:p>
        </w:tc>
        <w:tc>
          <w:tcPr>
            <w:tcW w:w="2340" w:type="pct"/>
            <w:shd w:val="clear" w:color="auto" w:fill="auto"/>
            <w:vAlign w:val="center"/>
            <w:hideMark/>
          </w:tcPr>
          <w:p w:rsidR="00D041F2" w:rsidRPr="00716138" w:rsidRDefault="00D041F2" w:rsidP="00716138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16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花蓮縣政府民政處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D041F2" w:rsidRPr="00716138" w:rsidRDefault="00D041F2" w:rsidP="0014793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16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科長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:rsidR="00D041F2" w:rsidRPr="00716138" w:rsidRDefault="00D041F2" w:rsidP="00716138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16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詹榮禎</w:t>
            </w:r>
          </w:p>
        </w:tc>
        <w:tc>
          <w:tcPr>
            <w:tcW w:w="955" w:type="pct"/>
            <w:shd w:val="clear" w:color="auto" w:fill="auto"/>
            <w:noWrap/>
            <w:vAlign w:val="center"/>
            <w:hideMark/>
          </w:tcPr>
          <w:p w:rsidR="00D041F2" w:rsidRPr="00716138" w:rsidRDefault="00D041F2" w:rsidP="006C11E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16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一星寶星</w:t>
            </w:r>
          </w:p>
        </w:tc>
      </w:tr>
      <w:tr w:rsidR="00D041F2" w:rsidRPr="00716138" w:rsidTr="00D041F2">
        <w:trPr>
          <w:trHeight w:val="552"/>
        </w:trPr>
        <w:tc>
          <w:tcPr>
            <w:tcW w:w="635" w:type="pct"/>
            <w:shd w:val="clear" w:color="auto" w:fill="auto"/>
            <w:noWrap/>
            <w:vAlign w:val="center"/>
            <w:hideMark/>
          </w:tcPr>
          <w:p w:rsidR="00D041F2" w:rsidRPr="00716138" w:rsidRDefault="00D041F2" w:rsidP="00716138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D041F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C25</w:t>
            </w:r>
          </w:p>
        </w:tc>
        <w:tc>
          <w:tcPr>
            <w:tcW w:w="2340" w:type="pct"/>
            <w:shd w:val="clear" w:color="auto" w:fill="auto"/>
            <w:vAlign w:val="center"/>
            <w:hideMark/>
          </w:tcPr>
          <w:p w:rsidR="00D041F2" w:rsidRPr="00716138" w:rsidRDefault="00D041F2" w:rsidP="00716138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16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澎湖縣政府民政處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D041F2" w:rsidRPr="00716138" w:rsidRDefault="00D041F2" w:rsidP="0014793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16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科員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:rsidR="00D041F2" w:rsidRPr="00716138" w:rsidRDefault="00D041F2" w:rsidP="00716138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16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胡松興</w:t>
            </w:r>
          </w:p>
        </w:tc>
        <w:tc>
          <w:tcPr>
            <w:tcW w:w="955" w:type="pct"/>
            <w:shd w:val="clear" w:color="auto" w:fill="auto"/>
            <w:noWrap/>
            <w:vAlign w:val="center"/>
            <w:hideMark/>
          </w:tcPr>
          <w:p w:rsidR="00D041F2" w:rsidRPr="00716138" w:rsidRDefault="00D041F2" w:rsidP="006C11E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716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景風甲種</w:t>
            </w:r>
            <w:proofErr w:type="gramEnd"/>
          </w:p>
        </w:tc>
      </w:tr>
      <w:tr w:rsidR="00D041F2" w:rsidRPr="00716138" w:rsidTr="00D041F2">
        <w:trPr>
          <w:trHeight w:val="552"/>
        </w:trPr>
        <w:tc>
          <w:tcPr>
            <w:tcW w:w="635" w:type="pct"/>
            <w:shd w:val="clear" w:color="auto" w:fill="auto"/>
            <w:noWrap/>
            <w:vAlign w:val="center"/>
            <w:hideMark/>
          </w:tcPr>
          <w:p w:rsidR="00D041F2" w:rsidRPr="00716138" w:rsidRDefault="00D041F2" w:rsidP="00716138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D041F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C26</w:t>
            </w:r>
          </w:p>
        </w:tc>
        <w:tc>
          <w:tcPr>
            <w:tcW w:w="2340" w:type="pct"/>
            <w:shd w:val="clear" w:color="auto" w:fill="auto"/>
            <w:vAlign w:val="center"/>
            <w:hideMark/>
          </w:tcPr>
          <w:p w:rsidR="00D041F2" w:rsidRPr="00716138" w:rsidRDefault="00D041F2" w:rsidP="00716138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16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基隆市政府民政處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D041F2" w:rsidRPr="00716138" w:rsidRDefault="00D041F2" w:rsidP="0014793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16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科員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:rsidR="00D041F2" w:rsidRPr="00716138" w:rsidRDefault="00D041F2" w:rsidP="00716138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16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黃美玉</w:t>
            </w:r>
          </w:p>
        </w:tc>
        <w:tc>
          <w:tcPr>
            <w:tcW w:w="955" w:type="pct"/>
            <w:shd w:val="clear" w:color="auto" w:fill="auto"/>
            <w:noWrap/>
            <w:vAlign w:val="center"/>
            <w:hideMark/>
          </w:tcPr>
          <w:p w:rsidR="00D041F2" w:rsidRPr="00716138" w:rsidRDefault="00D041F2" w:rsidP="006C11E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16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一星寶星</w:t>
            </w:r>
          </w:p>
        </w:tc>
      </w:tr>
      <w:tr w:rsidR="00D041F2" w:rsidRPr="00716138" w:rsidTr="00D041F2">
        <w:trPr>
          <w:trHeight w:val="552"/>
        </w:trPr>
        <w:tc>
          <w:tcPr>
            <w:tcW w:w="635" w:type="pct"/>
            <w:shd w:val="clear" w:color="auto" w:fill="auto"/>
            <w:noWrap/>
            <w:vAlign w:val="center"/>
            <w:hideMark/>
          </w:tcPr>
          <w:p w:rsidR="00D041F2" w:rsidRPr="00716138" w:rsidRDefault="00D041F2" w:rsidP="00716138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D041F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C27</w:t>
            </w:r>
          </w:p>
        </w:tc>
        <w:tc>
          <w:tcPr>
            <w:tcW w:w="2340" w:type="pct"/>
            <w:shd w:val="clear" w:color="auto" w:fill="auto"/>
            <w:vAlign w:val="center"/>
            <w:hideMark/>
          </w:tcPr>
          <w:p w:rsidR="00D041F2" w:rsidRPr="00716138" w:rsidRDefault="00D041F2" w:rsidP="00716138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16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新竹市政府民政處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D041F2" w:rsidRPr="00716138" w:rsidRDefault="00D041F2" w:rsidP="0014793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16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辦事員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:rsidR="00D041F2" w:rsidRPr="00716138" w:rsidRDefault="00D041F2" w:rsidP="00716138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16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黃秋彩</w:t>
            </w:r>
          </w:p>
        </w:tc>
        <w:tc>
          <w:tcPr>
            <w:tcW w:w="955" w:type="pct"/>
            <w:shd w:val="clear" w:color="auto" w:fill="auto"/>
            <w:noWrap/>
            <w:vAlign w:val="center"/>
            <w:hideMark/>
          </w:tcPr>
          <w:p w:rsidR="00D041F2" w:rsidRPr="00716138" w:rsidRDefault="00D041F2" w:rsidP="006C11E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16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一星寶星</w:t>
            </w:r>
          </w:p>
        </w:tc>
      </w:tr>
      <w:tr w:rsidR="00D041F2" w:rsidRPr="00716138" w:rsidTr="00D041F2">
        <w:trPr>
          <w:trHeight w:val="552"/>
        </w:trPr>
        <w:tc>
          <w:tcPr>
            <w:tcW w:w="635" w:type="pct"/>
            <w:shd w:val="clear" w:color="auto" w:fill="auto"/>
            <w:noWrap/>
            <w:vAlign w:val="center"/>
            <w:hideMark/>
          </w:tcPr>
          <w:p w:rsidR="00D041F2" w:rsidRPr="00716138" w:rsidRDefault="00D041F2" w:rsidP="00716138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D041F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C28</w:t>
            </w:r>
          </w:p>
        </w:tc>
        <w:tc>
          <w:tcPr>
            <w:tcW w:w="2340" w:type="pct"/>
            <w:shd w:val="clear" w:color="auto" w:fill="auto"/>
            <w:vAlign w:val="center"/>
            <w:hideMark/>
          </w:tcPr>
          <w:p w:rsidR="00D041F2" w:rsidRPr="00716138" w:rsidRDefault="00D041F2" w:rsidP="00716138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16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嘉義市東區區公所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D041F2" w:rsidRPr="00716138" w:rsidRDefault="00D041F2" w:rsidP="0014793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16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課員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:rsidR="00D041F2" w:rsidRPr="00716138" w:rsidRDefault="00D041F2" w:rsidP="00716138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16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徐勝龍</w:t>
            </w:r>
          </w:p>
        </w:tc>
        <w:tc>
          <w:tcPr>
            <w:tcW w:w="955" w:type="pct"/>
            <w:shd w:val="clear" w:color="auto" w:fill="auto"/>
            <w:noWrap/>
            <w:vAlign w:val="center"/>
            <w:hideMark/>
          </w:tcPr>
          <w:p w:rsidR="00D041F2" w:rsidRPr="00716138" w:rsidRDefault="00D041F2" w:rsidP="006C11E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16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一星寶星</w:t>
            </w:r>
          </w:p>
        </w:tc>
      </w:tr>
      <w:tr w:rsidR="00D041F2" w:rsidRPr="00716138" w:rsidTr="00D041F2">
        <w:trPr>
          <w:trHeight w:val="552"/>
        </w:trPr>
        <w:tc>
          <w:tcPr>
            <w:tcW w:w="635" w:type="pct"/>
            <w:shd w:val="clear" w:color="auto" w:fill="auto"/>
            <w:noWrap/>
            <w:vAlign w:val="center"/>
            <w:hideMark/>
          </w:tcPr>
          <w:p w:rsidR="00D041F2" w:rsidRPr="00716138" w:rsidRDefault="00D041F2" w:rsidP="00716138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D041F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C29</w:t>
            </w:r>
          </w:p>
        </w:tc>
        <w:tc>
          <w:tcPr>
            <w:tcW w:w="2340" w:type="pct"/>
            <w:shd w:val="clear" w:color="auto" w:fill="auto"/>
            <w:vAlign w:val="center"/>
            <w:hideMark/>
          </w:tcPr>
          <w:p w:rsidR="00D041F2" w:rsidRPr="00716138" w:rsidRDefault="00D041F2" w:rsidP="00716138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16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內政部役政署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D041F2" w:rsidRPr="00716138" w:rsidRDefault="00D041F2" w:rsidP="0014793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16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署長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:rsidR="00D041F2" w:rsidRPr="00716138" w:rsidRDefault="00D041F2" w:rsidP="00716138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16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林國演</w:t>
            </w:r>
          </w:p>
        </w:tc>
        <w:tc>
          <w:tcPr>
            <w:tcW w:w="955" w:type="pct"/>
            <w:shd w:val="clear" w:color="auto" w:fill="auto"/>
            <w:noWrap/>
            <w:vAlign w:val="center"/>
            <w:hideMark/>
          </w:tcPr>
          <w:p w:rsidR="00D041F2" w:rsidRPr="00716138" w:rsidRDefault="00D041F2" w:rsidP="006C11E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16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一星寶星</w:t>
            </w:r>
          </w:p>
        </w:tc>
      </w:tr>
      <w:tr w:rsidR="00D041F2" w:rsidRPr="00716138" w:rsidTr="00D041F2">
        <w:trPr>
          <w:trHeight w:val="552"/>
        </w:trPr>
        <w:tc>
          <w:tcPr>
            <w:tcW w:w="635" w:type="pct"/>
            <w:shd w:val="clear" w:color="auto" w:fill="auto"/>
            <w:noWrap/>
            <w:vAlign w:val="center"/>
            <w:hideMark/>
          </w:tcPr>
          <w:p w:rsidR="00D041F2" w:rsidRPr="00716138" w:rsidRDefault="00D041F2" w:rsidP="00716138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D041F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C30</w:t>
            </w:r>
          </w:p>
        </w:tc>
        <w:tc>
          <w:tcPr>
            <w:tcW w:w="2340" w:type="pct"/>
            <w:shd w:val="clear" w:color="auto" w:fill="auto"/>
            <w:vAlign w:val="center"/>
            <w:hideMark/>
          </w:tcPr>
          <w:p w:rsidR="00D041F2" w:rsidRPr="00716138" w:rsidRDefault="00D041F2" w:rsidP="00716138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16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內政部替代役審議委員會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D041F2" w:rsidRPr="00716138" w:rsidRDefault="00D041F2" w:rsidP="0014793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16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委員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D041F2" w:rsidRPr="00716138" w:rsidRDefault="00D041F2" w:rsidP="00716138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16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商正宗</w:t>
            </w:r>
          </w:p>
        </w:tc>
        <w:tc>
          <w:tcPr>
            <w:tcW w:w="955" w:type="pct"/>
            <w:shd w:val="clear" w:color="auto" w:fill="auto"/>
            <w:noWrap/>
            <w:vAlign w:val="center"/>
            <w:hideMark/>
          </w:tcPr>
          <w:p w:rsidR="00D041F2" w:rsidRPr="00716138" w:rsidRDefault="00D041F2" w:rsidP="006C11E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16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一星寶星</w:t>
            </w:r>
          </w:p>
        </w:tc>
      </w:tr>
      <w:tr w:rsidR="00D041F2" w:rsidRPr="00716138" w:rsidTr="00D041F2">
        <w:trPr>
          <w:trHeight w:val="552"/>
        </w:trPr>
        <w:tc>
          <w:tcPr>
            <w:tcW w:w="635" w:type="pct"/>
            <w:shd w:val="clear" w:color="auto" w:fill="auto"/>
            <w:noWrap/>
            <w:vAlign w:val="center"/>
            <w:hideMark/>
          </w:tcPr>
          <w:p w:rsidR="00D041F2" w:rsidRPr="00716138" w:rsidRDefault="00D041F2" w:rsidP="00716138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D041F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C31</w:t>
            </w:r>
          </w:p>
        </w:tc>
        <w:tc>
          <w:tcPr>
            <w:tcW w:w="2340" w:type="pct"/>
            <w:shd w:val="clear" w:color="auto" w:fill="auto"/>
            <w:vAlign w:val="center"/>
            <w:hideMark/>
          </w:tcPr>
          <w:p w:rsidR="00D041F2" w:rsidRPr="00716138" w:rsidRDefault="00D041F2" w:rsidP="00716138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16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內政部役政署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D041F2" w:rsidRPr="00716138" w:rsidRDefault="00D041F2" w:rsidP="0014793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16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科長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D041F2" w:rsidRPr="00716138" w:rsidRDefault="00D041F2" w:rsidP="00716138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16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張富雄</w:t>
            </w:r>
          </w:p>
        </w:tc>
        <w:tc>
          <w:tcPr>
            <w:tcW w:w="955" w:type="pct"/>
            <w:shd w:val="clear" w:color="auto" w:fill="auto"/>
            <w:noWrap/>
            <w:vAlign w:val="center"/>
            <w:hideMark/>
          </w:tcPr>
          <w:p w:rsidR="00D041F2" w:rsidRPr="00716138" w:rsidRDefault="00D041F2" w:rsidP="006C11E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16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一星寶星</w:t>
            </w:r>
          </w:p>
        </w:tc>
      </w:tr>
      <w:tr w:rsidR="00D041F2" w:rsidRPr="00716138" w:rsidTr="00D041F2">
        <w:trPr>
          <w:trHeight w:val="552"/>
        </w:trPr>
        <w:tc>
          <w:tcPr>
            <w:tcW w:w="635" w:type="pct"/>
            <w:shd w:val="clear" w:color="auto" w:fill="auto"/>
            <w:noWrap/>
            <w:vAlign w:val="center"/>
            <w:hideMark/>
          </w:tcPr>
          <w:p w:rsidR="00D041F2" w:rsidRPr="00716138" w:rsidRDefault="00D041F2" w:rsidP="00716138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D041F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C32</w:t>
            </w:r>
          </w:p>
        </w:tc>
        <w:tc>
          <w:tcPr>
            <w:tcW w:w="2340" w:type="pct"/>
            <w:shd w:val="clear" w:color="auto" w:fill="auto"/>
            <w:vAlign w:val="center"/>
            <w:hideMark/>
          </w:tcPr>
          <w:p w:rsidR="00D041F2" w:rsidRPr="00716138" w:rsidRDefault="00D041F2" w:rsidP="00716138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16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內政部役政署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D041F2" w:rsidRPr="00716138" w:rsidRDefault="00D041F2" w:rsidP="0014793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16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組長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D041F2" w:rsidRPr="00716138" w:rsidRDefault="00D041F2" w:rsidP="00716138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16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陳鍾秀</w:t>
            </w:r>
          </w:p>
        </w:tc>
        <w:tc>
          <w:tcPr>
            <w:tcW w:w="955" w:type="pct"/>
            <w:shd w:val="clear" w:color="auto" w:fill="auto"/>
            <w:noWrap/>
            <w:vAlign w:val="center"/>
            <w:hideMark/>
          </w:tcPr>
          <w:p w:rsidR="00D041F2" w:rsidRPr="00716138" w:rsidRDefault="00A84670" w:rsidP="00A8467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金甌甲種一星</w:t>
            </w:r>
          </w:p>
        </w:tc>
      </w:tr>
      <w:tr w:rsidR="00D041F2" w:rsidRPr="00716138" w:rsidTr="00D041F2">
        <w:trPr>
          <w:trHeight w:val="552"/>
        </w:trPr>
        <w:tc>
          <w:tcPr>
            <w:tcW w:w="635" w:type="pct"/>
            <w:shd w:val="clear" w:color="auto" w:fill="auto"/>
            <w:noWrap/>
            <w:vAlign w:val="center"/>
            <w:hideMark/>
          </w:tcPr>
          <w:p w:rsidR="00D041F2" w:rsidRPr="00716138" w:rsidRDefault="00D041F2" w:rsidP="00716138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D041F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C33</w:t>
            </w:r>
          </w:p>
        </w:tc>
        <w:tc>
          <w:tcPr>
            <w:tcW w:w="2340" w:type="pct"/>
            <w:shd w:val="clear" w:color="auto" w:fill="auto"/>
            <w:noWrap/>
            <w:vAlign w:val="center"/>
            <w:hideMark/>
          </w:tcPr>
          <w:p w:rsidR="00D041F2" w:rsidRPr="00716138" w:rsidRDefault="00D041F2" w:rsidP="00716138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16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教育部軍訓處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D041F2" w:rsidRPr="00716138" w:rsidRDefault="00D041F2" w:rsidP="0014793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16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中校教官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D041F2" w:rsidRPr="00716138" w:rsidRDefault="00D041F2" w:rsidP="00716138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16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杜永祥</w:t>
            </w:r>
          </w:p>
        </w:tc>
        <w:tc>
          <w:tcPr>
            <w:tcW w:w="955" w:type="pct"/>
            <w:shd w:val="clear" w:color="auto" w:fill="auto"/>
            <w:noWrap/>
            <w:vAlign w:val="center"/>
            <w:hideMark/>
          </w:tcPr>
          <w:p w:rsidR="00D041F2" w:rsidRPr="00716138" w:rsidRDefault="00D041F2" w:rsidP="006C11E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716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海績一星</w:t>
            </w:r>
            <w:proofErr w:type="gramEnd"/>
          </w:p>
        </w:tc>
      </w:tr>
      <w:tr w:rsidR="00D041F2" w:rsidRPr="00716138" w:rsidTr="00D041F2">
        <w:trPr>
          <w:trHeight w:val="552"/>
        </w:trPr>
        <w:tc>
          <w:tcPr>
            <w:tcW w:w="635" w:type="pct"/>
            <w:shd w:val="clear" w:color="auto" w:fill="auto"/>
            <w:noWrap/>
            <w:vAlign w:val="center"/>
            <w:hideMark/>
          </w:tcPr>
          <w:p w:rsidR="00D041F2" w:rsidRPr="00716138" w:rsidRDefault="00D041F2" w:rsidP="00716138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D041F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C34</w:t>
            </w:r>
          </w:p>
        </w:tc>
        <w:tc>
          <w:tcPr>
            <w:tcW w:w="2340" w:type="pct"/>
            <w:shd w:val="clear" w:color="auto" w:fill="auto"/>
            <w:noWrap/>
            <w:vAlign w:val="center"/>
            <w:hideMark/>
          </w:tcPr>
          <w:p w:rsidR="00D041F2" w:rsidRPr="00716138" w:rsidRDefault="00D041F2" w:rsidP="00716138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16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內政部入出國及移民署國境事務大隊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D041F2" w:rsidRPr="00716138" w:rsidRDefault="00D041F2" w:rsidP="0014793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16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大隊長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D041F2" w:rsidRPr="00716138" w:rsidRDefault="00D041F2" w:rsidP="00716138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16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鐘景琨</w:t>
            </w:r>
          </w:p>
        </w:tc>
        <w:tc>
          <w:tcPr>
            <w:tcW w:w="955" w:type="pct"/>
            <w:shd w:val="clear" w:color="auto" w:fill="auto"/>
            <w:noWrap/>
            <w:vAlign w:val="center"/>
            <w:hideMark/>
          </w:tcPr>
          <w:p w:rsidR="00D041F2" w:rsidRPr="00716138" w:rsidRDefault="00D041F2" w:rsidP="006C11E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16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一星寶星</w:t>
            </w:r>
          </w:p>
        </w:tc>
      </w:tr>
      <w:tr w:rsidR="00D041F2" w:rsidRPr="00716138" w:rsidTr="00D041F2">
        <w:trPr>
          <w:trHeight w:val="552"/>
        </w:trPr>
        <w:tc>
          <w:tcPr>
            <w:tcW w:w="635" w:type="pct"/>
            <w:shd w:val="clear" w:color="auto" w:fill="auto"/>
            <w:noWrap/>
            <w:vAlign w:val="center"/>
            <w:hideMark/>
          </w:tcPr>
          <w:p w:rsidR="00D041F2" w:rsidRPr="00716138" w:rsidRDefault="00D041F2" w:rsidP="00716138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D041F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C35</w:t>
            </w:r>
          </w:p>
        </w:tc>
        <w:tc>
          <w:tcPr>
            <w:tcW w:w="2340" w:type="pct"/>
            <w:shd w:val="clear" w:color="auto" w:fill="auto"/>
            <w:noWrap/>
            <w:vAlign w:val="center"/>
            <w:hideMark/>
          </w:tcPr>
          <w:p w:rsidR="00D041F2" w:rsidRPr="00716138" w:rsidRDefault="00D041F2" w:rsidP="00716138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716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 w:rsidRPr="00716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銀人壽保險公司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D041F2" w:rsidRPr="00716138" w:rsidRDefault="00D041F2" w:rsidP="0014793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16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副總經理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D041F2" w:rsidRPr="00716138" w:rsidRDefault="00D041F2" w:rsidP="00716138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16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蔡吉盛</w:t>
            </w:r>
          </w:p>
        </w:tc>
        <w:tc>
          <w:tcPr>
            <w:tcW w:w="955" w:type="pct"/>
            <w:shd w:val="clear" w:color="auto" w:fill="auto"/>
            <w:noWrap/>
            <w:vAlign w:val="center"/>
            <w:hideMark/>
          </w:tcPr>
          <w:p w:rsidR="00D041F2" w:rsidRPr="00716138" w:rsidRDefault="00D041F2" w:rsidP="006C11E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16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一星寶星</w:t>
            </w:r>
          </w:p>
        </w:tc>
      </w:tr>
      <w:tr w:rsidR="00D041F2" w:rsidRPr="00716138" w:rsidTr="00D041F2">
        <w:trPr>
          <w:trHeight w:val="552"/>
        </w:trPr>
        <w:tc>
          <w:tcPr>
            <w:tcW w:w="635" w:type="pct"/>
            <w:shd w:val="clear" w:color="auto" w:fill="auto"/>
            <w:noWrap/>
            <w:vAlign w:val="center"/>
            <w:hideMark/>
          </w:tcPr>
          <w:p w:rsidR="00D041F2" w:rsidRPr="00716138" w:rsidRDefault="00D041F2" w:rsidP="0071613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D041F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C36</w:t>
            </w:r>
          </w:p>
        </w:tc>
        <w:tc>
          <w:tcPr>
            <w:tcW w:w="2340" w:type="pct"/>
            <w:shd w:val="clear" w:color="auto" w:fill="auto"/>
            <w:noWrap/>
            <w:vAlign w:val="center"/>
            <w:hideMark/>
          </w:tcPr>
          <w:p w:rsidR="00D041F2" w:rsidRPr="00716138" w:rsidRDefault="00D041F2" w:rsidP="00716138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16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行政院科技會報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D041F2" w:rsidRPr="00716138" w:rsidRDefault="00D041F2" w:rsidP="0014793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16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研究員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:rsidR="00D041F2" w:rsidRPr="00716138" w:rsidRDefault="00D041F2" w:rsidP="00716138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16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黃大洲</w:t>
            </w:r>
          </w:p>
        </w:tc>
        <w:tc>
          <w:tcPr>
            <w:tcW w:w="955" w:type="pct"/>
            <w:shd w:val="clear" w:color="auto" w:fill="auto"/>
            <w:noWrap/>
            <w:vAlign w:val="center"/>
            <w:hideMark/>
          </w:tcPr>
          <w:p w:rsidR="00D041F2" w:rsidRPr="00716138" w:rsidRDefault="00A84670" w:rsidP="006C11E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弼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亮乙種</w:t>
            </w:r>
          </w:p>
        </w:tc>
      </w:tr>
    </w:tbl>
    <w:p w:rsidR="00716138" w:rsidRDefault="00716138" w:rsidP="00716138">
      <w:pPr>
        <w:snapToGrid w:val="0"/>
        <w:spacing w:line="0" w:lineRule="atLeast"/>
      </w:pPr>
    </w:p>
    <w:p w:rsidR="00716138" w:rsidRDefault="00716138" w:rsidP="00716138">
      <w:pPr>
        <w:snapToGrid w:val="0"/>
        <w:spacing w:line="0" w:lineRule="atLeast"/>
      </w:pPr>
    </w:p>
    <w:p w:rsidR="00716138" w:rsidRPr="003C6422" w:rsidRDefault="00716138" w:rsidP="00716138">
      <w:pPr>
        <w:rPr>
          <w:rFonts w:ascii="標楷體" w:eastAsia="標楷體" w:hAnsi="標楷體"/>
          <w:b/>
        </w:rPr>
      </w:pPr>
      <w:r w:rsidRPr="003C6422">
        <w:rPr>
          <w:rFonts w:ascii="標楷體" w:eastAsia="標楷體" w:hAnsi="標楷體" w:hint="eastAsia"/>
          <w:b/>
        </w:rPr>
        <w:t>※備註：</w:t>
      </w:r>
    </w:p>
    <w:p w:rsidR="00716138" w:rsidRPr="003C6422" w:rsidRDefault="00716138" w:rsidP="00716138">
      <w:pPr>
        <w:rPr>
          <w:rFonts w:ascii="標楷體" w:eastAsia="標楷體" w:hAnsi="標楷體"/>
          <w:b/>
        </w:rPr>
      </w:pPr>
      <w:r w:rsidRPr="003C6422">
        <w:rPr>
          <w:rFonts w:ascii="標楷體" w:eastAsia="標楷體" w:hAnsi="標楷體" w:hint="eastAsia"/>
          <w:b/>
        </w:rPr>
        <w:t>一、請依報到編號進行報到手續。</w:t>
      </w:r>
    </w:p>
    <w:p w:rsidR="00716138" w:rsidRPr="003C6422" w:rsidRDefault="00716138" w:rsidP="00716138">
      <w:pPr>
        <w:rPr>
          <w:rFonts w:ascii="標楷體" w:eastAsia="標楷體" w:hAnsi="標楷體"/>
          <w:b/>
        </w:rPr>
      </w:pPr>
      <w:r w:rsidRPr="003C6422">
        <w:rPr>
          <w:rFonts w:ascii="標楷體" w:eastAsia="標楷體" w:hAnsi="標楷體" w:hint="eastAsia"/>
          <w:b/>
        </w:rPr>
        <w:t>二、全部上</w:t>
      </w:r>
      <w:proofErr w:type="gramStart"/>
      <w:r w:rsidRPr="003C6422">
        <w:rPr>
          <w:rFonts w:ascii="標楷體" w:eastAsia="標楷體" w:hAnsi="標楷體" w:hint="eastAsia"/>
          <w:b/>
        </w:rPr>
        <w:t>臺</w:t>
      </w:r>
      <w:proofErr w:type="gramEnd"/>
      <w:r w:rsidRPr="003C6422">
        <w:rPr>
          <w:rFonts w:ascii="標楷體" w:eastAsia="標楷體" w:hAnsi="標楷體" w:hint="eastAsia"/>
          <w:b/>
        </w:rPr>
        <w:t>領獎。</w:t>
      </w:r>
    </w:p>
    <w:p w:rsidR="00716138" w:rsidRDefault="00716138" w:rsidP="00716138"/>
    <w:p w:rsidR="001A5214" w:rsidRDefault="001A5214">
      <w:pPr>
        <w:widowControl/>
      </w:pPr>
      <w:r>
        <w:br w:type="page"/>
      </w:r>
    </w:p>
    <w:p w:rsidR="001A5214" w:rsidRPr="001C5C0D" w:rsidRDefault="001A5214" w:rsidP="001A5214">
      <w:pPr>
        <w:jc w:val="center"/>
        <w:rPr>
          <w:rFonts w:ascii="標楷體" w:eastAsia="標楷體" w:hAnsi="標楷體"/>
          <w:b/>
          <w:w w:val="80"/>
          <w:sz w:val="40"/>
          <w:szCs w:val="40"/>
        </w:rPr>
      </w:pPr>
      <w:r w:rsidRPr="001C5C0D">
        <w:rPr>
          <w:rFonts w:ascii="標楷體" w:eastAsia="標楷體" w:hAnsi="標楷體" w:hint="eastAsia"/>
          <w:b/>
          <w:w w:val="80"/>
          <w:sz w:val="40"/>
          <w:szCs w:val="40"/>
        </w:rPr>
        <w:lastRenderedPageBreak/>
        <w:t>中華民國102年慶祝第70屆兵役節獎勵績優幹部國防獎狀名冊</w:t>
      </w:r>
    </w:p>
    <w:tbl>
      <w:tblPr>
        <w:tblW w:w="9654" w:type="dxa"/>
        <w:tblInd w:w="1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49"/>
        <w:gridCol w:w="4395"/>
        <w:gridCol w:w="1275"/>
        <w:gridCol w:w="1021"/>
        <w:gridCol w:w="1814"/>
      </w:tblGrid>
      <w:tr w:rsidR="001A5214" w:rsidRPr="008C0721" w:rsidTr="00AD0732">
        <w:trPr>
          <w:trHeight w:val="506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報到</w:t>
            </w:r>
          </w:p>
          <w:p w:rsidR="001A5214" w:rsidRPr="008C0721" w:rsidRDefault="001A5214" w:rsidP="00AD073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編號</w:t>
            </w:r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單       位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職稱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姓名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獎勵種類</w:t>
            </w:r>
          </w:p>
        </w:tc>
      </w:tr>
      <w:tr w:rsidR="001A5214" w:rsidRPr="008C0721" w:rsidTr="00AD0732">
        <w:trPr>
          <w:trHeight w:val="506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D</w:t>
            </w:r>
            <w:r w:rsidRPr="008C0721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內政部役政署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科長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黃千佑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國防部獎狀</w:t>
            </w:r>
          </w:p>
        </w:tc>
      </w:tr>
      <w:tr w:rsidR="001A5214" w:rsidRPr="008C0721" w:rsidTr="00AD0732">
        <w:trPr>
          <w:trHeight w:val="506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D</w:t>
            </w:r>
            <w:r w:rsidRPr="008C0721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內政部役政署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科員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潘素沂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國防部獎狀</w:t>
            </w:r>
          </w:p>
        </w:tc>
      </w:tr>
      <w:tr w:rsidR="001A5214" w:rsidRPr="008C0721" w:rsidTr="00AD0732">
        <w:trPr>
          <w:trHeight w:val="506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D</w:t>
            </w:r>
            <w:r w:rsidRPr="008C0721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內政部役政署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專員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蕭玲慈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國防部獎狀</w:t>
            </w:r>
          </w:p>
        </w:tc>
      </w:tr>
      <w:tr w:rsidR="001A5214" w:rsidRPr="008C0721" w:rsidTr="00AD0732">
        <w:trPr>
          <w:trHeight w:val="506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D</w:t>
            </w:r>
            <w:r w:rsidRPr="003C6422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內政部役政署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技士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黃惠絹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國防部獎狀</w:t>
            </w:r>
          </w:p>
        </w:tc>
      </w:tr>
      <w:tr w:rsidR="001A5214" w:rsidRPr="008C0721" w:rsidTr="00AD0732">
        <w:trPr>
          <w:trHeight w:val="506"/>
        </w:trPr>
        <w:tc>
          <w:tcPr>
            <w:tcW w:w="1149" w:type="dxa"/>
            <w:shd w:val="clear" w:color="auto" w:fill="auto"/>
            <w:noWrap/>
            <w:vAlign w:val="center"/>
          </w:tcPr>
          <w:p w:rsidR="001A5214" w:rsidRPr="008C0721" w:rsidRDefault="001A5214" w:rsidP="00AD0732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3C6422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D5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華</w:t>
            </w:r>
            <w:proofErr w:type="gramStart"/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梵</w:t>
            </w:r>
            <w:proofErr w:type="gramEnd"/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大學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主任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唐書禮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國防部獎狀</w:t>
            </w:r>
          </w:p>
        </w:tc>
      </w:tr>
      <w:tr w:rsidR="001A5214" w:rsidRPr="008C0721" w:rsidTr="00AD0732">
        <w:trPr>
          <w:trHeight w:val="506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3C6422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D6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南台科技大學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職員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李文德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國防部獎狀</w:t>
            </w:r>
          </w:p>
        </w:tc>
      </w:tr>
      <w:tr w:rsidR="001A5214" w:rsidRPr="008C0721" w:rsidTr="00AD0732">
        <w:trPr>
          <w:trHeight w:val="506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3C6422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D7</w:t>
            </w:r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716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行政院國軍退除役官兵輔導委員會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專門委員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葉源成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國防部獎狀</w:t>
            </w:r>
          </w:p>
        </w:tc>
      </w:tr>
      <w:tr w:rsidR="001A5214" w:rsidRPr="008C0721" w:rsidTr="00AD0732">
        <w:trPr>
          <w:trHeight w:val="506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3C6422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D8</w:t>
            </w:r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臺北市政府兵役局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科員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劉英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國防部獎狀</w:t>
            </w:r>
          </w:p>
        </w:tc>
      </w:tr>
      <w:tr w:rsidR="001A5214" w:rsidRPr="008C0721" w:rsidTr="00AD0732">
        <w:trPr>
          <w:trHeight w:val="506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3C6422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D9</w:t>
            </w:r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臺北市大安區公所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課員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黃振紋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國防部獎狀</w:t>
            </w:r>
          </w:p>
        </w:tc>
      </w:tr>
      <w:tr w:rsidR="001A5214" w:rsidRPr="008C0721" w:rsidTr="00AD0732">
        <w:trPr>
          <w:trHeight w:val="506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3C6422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D10</w:t>
            </w:r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新北市汐止區公所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課員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劉雅慧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國防部獎狀</w:t>
            </w:r>
          </w:p>
        </w:tc>
      </w:tr>
      <w:tr w:rsidR="001A5214" w:rsidRPr="008C0721" w:rsidTr="00AD0732">
        <w:trPr>
          <w:trHeight w:val="506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3C6422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D11</w:t>
            </w:r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新北市新店區公所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課員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陳春桂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國防部獎狀</w:t>
            </w:r>
          </w:p>
        </w:tc>
      </w:tr>
      <w:tr w:rsidR="001A5214" w:rsidRPr="008C0721" w:rsidTr="00AD0732">
        <w:trPr>
          <w:trHeight w:val="506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3C6422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D12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臺</w:t>
            </w:r>
            <w:proofErr w:type="gramEnd"/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中市政府兵役局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科員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江麗珠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國防部獎狀</w:t>
            </w:r>
          </w:p>
        </w:tc>
      </w:tr>
      <w:tr w:rsidR="001A5214" w:rsidRPr="008C0721" w:rsidTr="00AD0732">
        <w:trPr>
          <w:trHeight w:val="506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3C6422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D13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臺</w:t>
            </w:r>
            <w:proofErr w:type="gramEnd"/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中市北區區公所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課員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馬少華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國防部獎狀</w:t>
            </w:r>
          </w:p>
        </w:tc>
      </w:tr>
      <w:tr w:rsidR="001A5214" w:rsidRPr="008C0721" w:rsidTr="00AD0732">
        <w:trPr>
          <w:trHeight w:val="506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3C6422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D14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臺</w:t>
            </w:r>
            <w:proofErr w:type="gramEnd"/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中市大肚區公所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辦事員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林鳳姿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國防部獎狀</w:t>
            </w:r>
          </w:p>
        </w:tc>
      </w:tr>
      <w:tr w:rsidR="001A5214" w:rsidRPr="008C0721" w:rsidTr="00AD0732">
        <w:trPr>
          <w:trHeight w:val="506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3C6422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D15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臺</w:t>
            </w:r>
            <w:proofErr w:type="gramEnd"/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中市西屯區公所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書記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李育新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國防部獎狀</w:t>
            </w:r>
          </w:p>
        </w:tc>
      </w:tr>
      <w:tr w:rsidR="001A5214" w:rsidRPr="008C0721" w:rsidTr="00AD0732">
        <w:trPr>
          <w:trHeight w:val="506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3C6422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D16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臺</w:t>
            </w:r>
            <w:proofErr w:type="gramEnd"/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南市政府民政局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辦事員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陳心惠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國防部獎狀</w:t>
            </w:r>
          </w:p>
        </w:tc>
      </w:tr>
      <w:tr w:rsidR="001A5214" w:rsidRPr="008C0721" w:rsidTr="00AD0732">
        <w:trPr>
          <w:trHeight w:val="506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3C6422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D17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臺</w:t>
            </w:r>
            <w:proofErr w:type="gramEnd"/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南市中西區公所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課員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容</w:t>
            </w:r>
            <w:proofErr w:type="gramStart"/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甦</w:t>
            </w:r>
            <w:proofErr w:type="gramEnd"/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國防部獎狀</w:t>
            </w:r>
          </w:p>
        </w:tc>
      </w:tr>
      <w:tr w:rsidR="001A5214" w:rsidRPr="008C0721" w:rsidTr="00AD0732">
        <w:trPr>
          <w:trHeight w:val="506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3C6422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D18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高雄市苓雅區公所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課員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鄭世豪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國防部獎狀</w:t>
            </w:r>
          </w:p>
        </w:tc>
      </w:tr>
      <w:tr w:rsidR="001A5214" w:rsidRPr="008C0721" w:rsidTr="00AD0732">
        <w:trPr>
          <w:trHeight w:val="506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3C6422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D19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高雄市前金區公所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里幹事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許彩定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國防部獎狀</w:t>
            </w:r>
          </w:p>
        </w:tc>
      </w:tr>
      <w:tr w:rsidR="001A5214" w:rsidRPr="008C0721" w:rsidTr="00AD0732">
        <w:trPr>
          <w:trHeight w:val="506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3C6422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D20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高雄市橋頭區公所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里幹事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顏秀芬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國防部獎狀</w:t>
            </w:r>
          </w:p>
        </w:tc>
      </w:tr>
      <w:tr w:rsidR="001A5214" w:rsidRPr="008C0721" w:rsidTr="00AD0732">
        <w:trPr>
          <w:trHeight w:val="506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3C6422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D21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桃園縣大園鄉公所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課員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柯雯卿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國防部獎狀</w:t>
            </w:r>
          </w:p>
        </w:tc>
      </w:tr>
      <w:tr w:rsidR="001A5214" w:rsidRPr="008C0721" w:rsidTr="00AD0732">
        <w:trPr>
          <w:trHeight w:val="506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3C6422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D22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彰化縣社頭鄉公所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課員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賴靜芳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國防部獎狀</w:t>
            </w:r>
          </w:p>
        </w:tc>
      </w:tr>
      <w:tr w:rsidR="001A5214" w:rsidRPr="008C0721" w:rsidTr="00AD0732">
        <w:trPr>
          <w:trHeight w:val="506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3C6422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D23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屏東縣新園鄉公所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課員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余貴里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國防部獎狀</w:t>
            </w:r>
          </w:p>
        </w:tc>
      </w:tr>
      <w:tr w:rsidR="001A5214" w:rsidRPr="008C0721" w:rsidTr="00AD0732">
        <w:trPr>
          <w:trHeight w:val="506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3C6422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D24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嘉義縣政府民政處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科員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蔡慧貞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國防部獎狀</w:t>
            </w:r>
          </w:p>
        </w:tc>
      </w:tr>
      <w:tr w:rsidR="001A5214" w:rsidRPr="008C0721" w:rsidTr="00AD0732">
        <w:trPr>
          <w:trHeight w:val="506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3C6422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lastRenderedPageBreak/>
              <w:t>D25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苗栗縣卓蘭鎮公所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課長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黃石榮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國防部獎狀</w:t>
            </w:r>
          </w:p>
        </w:tc>
      </w:tr>
      <w:tr w:rsidR="001A5214" w:rsidRPr="008C0721" w:rsidTr="00AD0732">
        <w:trPr>
          <w:trHeight w:val="506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3C6422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D26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宜蘭縣壯圍鄉公所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村幹事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陳素味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國防部獎狀</w:t>
            </w:r>
          </w:p>
        </w:tc>
      </w:tr>
      <w:tr w:rsidR="001A5214" w:rsidRPr="008C0721" w:rsidTr="00AD0732">
        <w:trPr>
          <w:trHeight w:val="506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3C6422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D27</w:t>
            </w:r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宜蘭縣縣政府民政處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業務員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李彥荻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國防部獎狀</w:t>
            </w:r>
          </w:p>
        </w:tc>
      </w:tr>
      <w:tr w:rsidR="001A5214" w:rsidRPr="008C0721" w:rsidTr="00AD0732">
        <w:trPr>
          <w:trHeight w:val="506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3C6422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D28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新竹縣政府民政處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科員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陳惠貞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國防部獎狀</w:t>
            </w:r>
          </w:p>
        </w:tc>
      </w:tr>
      <w:tr w:rsidR="001A5214" w:rsidRPr="008C0721" w:rsidTr="00AD0732">
        <w:trPr>
          <w:trHeight w:val="506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3C6422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D29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南投縣仁愛鄉公所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村幹事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徐秀華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國防部獎狀</w:t>
            </w:r>
          </w:p>
        </w:tc>
      </w:tr>
      <w:tr w:rsidR="001A5214" w:rsidRPr="008C0721" w:rsidTr="00AD0732">
        <w:trPr>
          <w:trHeight w:val="506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3C6422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D30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雲林縣西螺鎮公所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里幹事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廖思婷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國防部獎狀</w:t>
            </w:r>
          </w:p>
        </w:tc>
      </w:tr>
      <w:tr w:rsidR="001A5214" w:rsidRPr="008C0721" w:rsidTr="00AD0732">
        <w:trPr>
          <w:trHeight w:val="506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3C6422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D31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臺</w:t>
            </w:r>
            <w:proofErr w:type="gramEnd"/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東縣海端鄉公所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辦事員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陳美香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國防部獎狀</w:t>
            </w:r>
          </w:p>
        </w:tc>
      </w:tr>
      <w:tr w:rsidR="001A5214" w:rsidRPr="008C0721" w:rsidTr="00AD0732">
        <w:trPr>
          <w:trHeight w:val="506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3C6422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D32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花蓮縣政府民政處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科員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傅惠敏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國防部獎狀</w:t>
            </w:r>
          </w:p>
        </w:tc>
      </w:tr>
      <w:tr w:rsidR="001A5214" w:rsidRPr="008C0721" w:rsidTr="00AD0732">
        <w:trPr>
          <w:trHeight w:val="506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3C6422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D33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澎湖縣政府民政處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科員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葉凰緣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國防部獎狀</w:t>
            </w:r>
          </w:p>
        </w:tc>
      </w:tr>
      <w:tr w:rsidR="001A5214" w:rsidRPr="008C0721" w:rsidTr="00AD0732">
        <w:trPr>
          <w:trHeight w:val="506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3C6422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D34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基隆市七堵區公所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辦事員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李明瑩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國防部獎狀</w:t>
            </w:r>
          </w:p>
        </w:tc>
      </w:tr>
      <w:tr w:rsidR="001A5214" w:rsidRPr="008C0721" w:rsidTr="00AD0732">
        <w:trPr>
          <w:trHeight w:val="506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3C6422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D35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新竹市北區區公所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辦事員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劉佩欣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國防部獎狀</w:t>
            </w:r>
          </w:p>
        </w:tc>
      </w:tr>
      <w:tr w:rsidR="001A5214" w:rsidRPr="008C0721" w:rsidTr="00AD0732">
        <w:trPr>
          <w:trHeight w:val="506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3C6422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D36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嘉義市東區區公所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辦事員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馮桂珍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國防部獎狀</w:t>
            </w:r>
          </w:p>
        </w:tc>
      </w:tr>
      <w:tr w:rsidR="001A5214" w:rsidRPr="008C0721" w:rsidTr="00AD0732">
        <w:trPr>
          <w:trHeight w:val="506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3C6422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D37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金門縣金沙鎮公所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課員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陳允義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國防部獎狀</w:t>
            </w:r>
          </w:p>
        </w:tc>
      </w:tr>
      <w:tr w:rsidR="001A5214" w:rsidRPr="008C0721" w:rsidTr="00AD0732">
        <w:trPr>
          <w:trHeight w:val="506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3C6422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D38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連江縣南竿鄉公所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課長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林代明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國防部獎狀</w:t>
            </w:r>
          </w:p>
        </w:tc>
      </w:tr>
      <w:tr w:rsidR="001A5214" w:rsidRPr="008C0721" w:rsidTr="00AD0732">
        <w:trPr>
          <w:trHeight w:val="506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3C6422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D39</w:t>
            </w:r>
          </w:p>
        </w:tc>
        <w:tc>
          <w:tcPr>
            <w:tcW w:w="4395" w:type="dxa"/>
            <w:shd w:val="clear" w:color="auto" w:fill="auto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內政部役政署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督察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蘇貞燕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國防部獎狀</w:t>
            </w:r>
          </w:p>
        </w:tc>
      </w:tr>
      <w:tr w:rsidR="001A5214" w:rsidRPr="008C0721" w:rsidTr="00AD0732">
        <w:trPr>
          <w:trHeight w:val="506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3C6422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D40</w:t>
            </w:r>
          </w:p>
        </w:tc>
        <w:tc>
          <w:tcPr>
            <w:tcW w:w="4395" w:type="dxa"/>
            <w:shd w:val="clear" w:color="auto" w:fill="auto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內政部役政署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科員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吳曉臻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國防部獎狀</w:t>
            </w:r>
          </w:p>
        </w:tc>
      </w:tr>
      <w:tr w:rsidR="001A5214" w:rsidRPr="008C0721" w:rsidTr="00AD0732">
        <w:trPr>
          <w:trHeight w:val="506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3C6422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D41</w:t>
            </w:r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內政部入出國及移民署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雇員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陳孟</w:t>
            </w:r>
            <w:proofErr w:type="gramStart"/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媺</w:t>
            </w:r>
            <w:proofErr w:type="gramEnd"/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國防部獎狀</w:t>
            </w:r>
          </w:p>
        </w:tc>
      </w:tr>
      <w:tr w:rsidR="001A5214" w:rsidRPr="008C0721" w:rsidTr="00AD0732">
        <w:trPr>
          <w:trHeight w:val="506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3C6422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D42</w:t>
            </w:r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行政院輔導會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秘書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鄭炳坤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國防部獎狀</w:t>
            </w:r>
          </w:p>
        </w:tc>
      </w:tr>
      <w:tr w:rsidR="001A5214" w:rsidRPr="008C0721" w:rsidTr="00AD0732">
        <w:trPr>
          <w:trHeight w:val="506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3C6422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D43</w:t>
            </w:r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法務部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專員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蘇昱憲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國防部獎狀</w:t>
            </w:r>
          </w:p>
        </w:tc>
      </w:tr>
      <w:tr w:rsidR="001A5214" w:rsidRPr="008C0721" w:rsidTr="00AD0732">
        <w:trPr>
          <w:trHeight w:val="506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3C6422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D44</w:t>
            </w:r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國防大學理工學院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所長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陳子江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1A5214" w:rsidRPr="008C0721" w:rsidRDefault="001A5214" w:rsidP="00AD073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C07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國防部獎狀</w:t>
            </w:r>
          </w:p>
        </w:tc>
      </w:tr>
    </w:tbl>
    <w:p w:rsidR="001A5214" w:rsidRDefault="001A5214" w:rsidP="001A5214"/>
    <w:p w:rsidR="001A5214" w:rsidRDefault="001A5214" w:rsidP="001A5214"/>
    <w:p w:rsidR="001A5214" w:rsidRPr="003C6422" w:rsidRDefault="001A5214" w:rsidP="001A5214">
      <w:pPr>
        <w:rPr>
          <w:rFonts w:ascii="標楷體" w:eastAsia="標楷體" w:hAnsi="標楷體"/>
          <w:b/>
        </w:rPr>
      </w:pPr>
      <w:r w:rsidRPr="003C6422">
        <w:rPr>
          <w:rFonts w:ascii="標楷體" w:eastAsia="標楷體" w:hAnsi="標楷體" w:hint="eastAsia"/>
          <w:b/>
        </w:rPr>
        <w:t>※備註：</w:t>
      </w:r>
    </w:p>
    <w:p w:rsidR="001A5214" w:rsidRPr="003C6422" w:rsidRDefault="001A5214" w:rsidP="001A5214">
      <w:pPr>
        <w:rPr>
          <w:rFonts w:ascii="標楷體" w:eastAsia="標楷體" w:hAnsi="標楷體"/>
          <w:b/>
        </w:rPr>
      </w:pPr>
      <w:r w:rsidRPr="003C6422">
        <w:rPr>
          <w:rFonts w:ascii="標楷體" w:eastAsia="標楷體" w:hAnsi="標楷體" w:hint="eastAsia"/>
          <w:b/>
        </w:rPr>
        <w:t>一、請依報到編號進行報到手續。</w:t>
      </w:r>
    </w:p>
    <w:p w:rsidR="001A5214" w:rsidRPr="003C6422" w:rsidRDefault="001A5214" w:rsidP="001A5214">
      <w:pPr>
        <w:rPr>
          <w:rFonts w:ascii="標楷體" w:eastAsia="標楷體" w:hAnsi="標楷體"/>
          <w:b/>
        </w:rPr>
      </w:pPr>
      <w:r w:rsidRPr="003C6422">
        <w:rPr>
          <w:rFonts w:ascii="標楷體" w:eastAsia="標楷體" w:hAnsi="標楷體" w:hint="eastAsia"/>
          <w:b/>
        </w:rPr>
        <w:t>二、全部上</w:t>
      </w:r>
      <w:proofErr w:type="gramStart"/>
      <w:r w:rsidRPr="003C6422">
        <w:rPr>
          <w:rFonts w:ascii="標楷體" w:eastAsia="標楷體" w:hAnsi="標楷體" w:hint="eastAsia"/>
          <w:b/>
        </w:rPr>
        <w:t>臺</w:t>
      </w:r>
      <w:proofErr w:type="gramEnd"/>
      <w:r w:rsidRPr="003C6422">
        <w:rPr>
          <w:rFonts w:ascii="標楷體" w:eastAsia="標楷體" w:hAnsi="標楷體" w:hint="eastAsia"/>
          <w:b/>
        </w:rPr>
        <w:t>領獎。</w:t>
      </w:r>
    </w:p>
    <w:p w:rsidR="001A5214" w:rsidRDefault="001A5214" w:rsidP="001A5214"/>
    <w:p w:rsidR="00716138" w:rsidRPr="00716138" w:rsidRDefault="00716138" w:rsidP="00716138">
      <w:pPr>
        <w:snapToGrid w:val="0"/>
        <w:spacing w:line="0" w:lineRule="atLeast"/>
      </w:pPr>
      <w:bookmarkStart w:id="0" w:name="_GoBack"/>
      <w:bookmarkEnd w:id="0"/>
    </w:p>
    <w:sectPr w:rsidR="00716138" w:rsidRPr="00716138" w:rsidSect="00716138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976" w:rsidRDefault="00664976" w:rsidP="00D041F2">
      <w:r>
        <w:separator/>
      </w:r>
    </w:p>
  </w:endnote>
  <w:endnote w:type="continuationSeparator" w:id="0">
    <w:p w:rsidR="00664976" w:rsidRDefault="00664976" w:rsidP="00D04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1F2" w:rsidRPr="00D041F2" w:rsidRDefault="00D041F2" w:rsidP="00D041F2">
    <w:pPr>
      <w:pStyle w:val="a5"/>
      <w:jc w:val="center"/>
      <w:rPr>
        <w:rFonts w:ascii="標楷體" w:eastAsia="標楷體" w:hAnsi="標楷體"/>
      </w:rPr>
    </w:pPr>
    <w:r w:rsidRPr="00D041F2">
      <w:rPr>
        <w:rFonts w:ascii="標楷體" w:eastAsia="標楷體" w:hAnsi="標楷體" w:hint="eastAsia"/>
      </w:rPr>
      <w:t>第</w:t>
    </w:r>
    <w:r w:rsidRPr="00D041F2">
      <w:rPr>
        <w:rFonts w:ascii="標楷體" w:eastAsia="標楷體" w:hAnsi="標楷體"/>
      </w:rPr>
      <w:fldChar w:fldCharType="begin"/>
    </w:r>
    <w:r w:rsidRPr="00D041F2">
      <w:rPr>
        <w:rFonts w:ascii="標楷體" w:eastAsia="標楷體" w:hAnsi="標楷體"/>
      </w:rPr>
      <w:instrText xml:space="preserve"> PAGE   \* MERGEFORMAT </w:instrText>
    </w:r>
    <w:r w:rsidRPr="00D041F2">
      <w:rPr>
        <w:rFonts w:ascii="標楷體" w:eastAsia="標楷體" w:hAnsi="標楷體"/>
      </w:rPr>
      <w:fldChar w:fldCharType="separate"/>
    </w:r>
    <w:r w:rsidR="001A5214">
      <w:rPr>
        <w:rFonts w:ascii="標楷體" w:eastAsia="標楷體" w:hAnsi="標楷體"/>
        <w:noProof/>
      </w:rPr>
      <w:t>4</w:t>
    </w:r>
    <w:r w:rsidRPr="00D041F2">
      <w:rPr>
        <w:rFonts w:ascii="標楷體" w:eastAsia="標楷體" w:hAnsi="標楷體"/>
      </w:rPr>
      <w:fldChar w:fldCharType="end"/>
    </w:r>
    <w:r w:rsidRPr="00D041F2">
      <w:rPr>
        <w:rFonts w:ascii="標楷體" w:eastAsia="標楷體" w:hAnsi="標楷體" w:hint="eastAsia"/>
      </w:rPr>
      <w:t>頁，共</w:t>
    </w:r>
    <w:r w:rsidRPr="00D041F2">
      <w:rPr>
        <w:rFonts w:ascii="標楷體" w:eastAsia="標楷體" w:hAnsi="標楷體"/>
      </w:rPr>
      <w:fldChar w:fldCharType="begin"/>
    </w:r>
    <w:r w:rsidRPr="00D041F2">
      <w:rPr>
        <w:rFonts w:ascii="標楷體" w:eastAsia="標楷體" w:hAnsi="標楷體"/>
      </w:rPr>
      <w:instrText xml:space="preserve"> </w:instrText>
    </w:r>
    <w:r w:rsidRPr="00D041F2">
      <w:rPr>
        <w:rFonts w:ascii="標楷體" w:eastAsia="標楷體" w:hAnsi="標楷體" w:hint="eastAsia"/>
      </w:rPr>
      <w:instrText>NUMPAGES   \* MERGEFORMAT</w:instrText>
    </w:r>
    <w:r w:rsidRPr="00D041F2">
      <w:rPr>
        <w:rFonts w:ascii="標楷體" w:eastAsia="標楷體" w:hAnsi="標楷體"/>
      </w:rPr>
      <w:instrText xml:space="preserve"> </w:instrText>
    </w:r>
    <w:r w:rsidRPr="00D041F2">
      <w:rPr>
        <w:rFonts w:ascii="標楷體" w:eastAsia="標楷體" w:hAnsi="標楷體"/>
      </w:rPr>
      <w:fldChar w:fldCharType="separate"/>
    </w:r>
    <w:r w:rsidR="001A5214">
      <w:rPr>
        <w:rFonts w:ascii="標楷體" w:eastAsia="標楷體" w:hAnsi="標楷體"/>
        <w:noProof/>
      </w:rPr>
      <w:t>4</w:t>
    </w:r>
    <w:r w:rsidRPr="00D041F2">
      <w:rPr>
        <w:rFonts w:ascii="標楷體" w:eastAsia="標楷體" w:hAnsi="標楷體"/>
      </w:rPr>
      <w:fldChar w:fldCharType="end"/>
    </w:r>
    <w:r w:rsidRPr="00D041F2">
      <w:rPr>
        <w:rFonts w:ascii="標楷體" w:eastAsia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976" w:rsidRDefault="00664976" w:rsidP="00D041F2">
      <w:r>
        <w:separator/>
      </w:r>
    </w:p>
  </w:footnote>
  <w:footnote w:type="continuationSeparator" w:id="0">
    <w:p w:rsidR="00664976" w:rsidRDefault="00664976" w:rsidP="00D041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38"/>
    <w:rsid w:val="0014793E"/>
    <w:rsid w:val="001A5214"/>
    <w:rsid w:val="00664976"/>
    <w:rsid w:val="006C11EC"/>
    <w:rsid w:val="00716138"/>
    <w:rsid w:val="009627EB"/>
    <w:rsid w:val="00A84670"/>
    <w:rsid w:val="00D041F2"/>
    <w:rsid w:val="00D26F78"/>
    <w:rsid w:val="00DE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41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41F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41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41F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41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41F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41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41F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邱榆媃</dc:creator>
  <cp:lastModifiedBy>邱榆媃</cp:lastModifiedBy>
  <cp:revision>8</cp:revision>
  <dcterms:created xsi:type="dcterms:W3CDTF">2013-02-01T02:21:00Z</dcterms:created>
  <dcterms:modified xsi:type="dcterms:W3CDTF">2013-02-17T23:51:00Z</dcterms:modified>
</cp:coreProperties>
</file>